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920DA" w:rsidRDefault="006920DA" w:rsidP="006920D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9FAD68D" wp14:editId="2705DE01">
                <wp:simplePos x="0" y="0"/>
                <wp:positionH relativeFrom="column">
                  <wp:posOffset>8711316</wp:posOffset>
                </wp:positionH>
                <wp:positionV relativeFrom="paragraph">
                  <wp:posOffset>-23329</wp:posOffset>
                </wp:positionV>
                <wp:extent cx="929005" cy="359410"/>
                <wp:effectExtent l="0" t="0" r="23495" b="21590"/>
                <wp:wrapNone/>
                <wp:docPr id="225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CC5E22" w:rsidRDefault="00DA76BB" w:rsidP="006920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C5E2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CC5E2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ยท</w:t>
                            </w:r>
                            <w:proofErr w:type="spellEnd"/>
                            <w:r w:rsidRPr="00CC5E2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0" o:spid="_x0000_s1026" type="#_x0000_t202" style="position:absolute;left:0;text-align:left;margin-left:685.95pt;margin-top:-1.85pt;width:73.15pt;height:28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">
                <v:textbox>
                  <w:txbxContent>
                    <w:p w:rsidR="00DA76BB" w:rsidRPr="00CC5E22" w:rsidRDefault="00DA76BB" w:rsidP="006920D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C5E2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CC5E2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ยท</w:t>
                      </w:r>
                      <w:proofErr w:type="spellEnd"/>
                      <w:r w:rsidRPr="00CC5E2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BD0769">
        <w:rPr>
          <w:rFonts w:ascii="TH SarabunPSK" w:hAnsi="TH SarabunPSK" w:cs="TH SarabunPSK" w:hint="cs"/>
          <w:b/>
          <w:bCs/>
          <w:sz w:val="32"/>
          <w:szCs w:val="32"/>
          <w:cs/>
        </w:rPr>
        <w:t>๓.๓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E6923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ความเชื่อมโยงยุทธศาสตร์การพัฒนาจังหวัดกับยุทธศาสตร์การพัฒนาของ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เทศบาลตำบลควนเสาธง</w:t>
      </w:r>
    </w:p>
    <w:p w:rsidR="006920DA" w:rsidRPr="004E6923" w:rsidRDefault="006920DA" w:rsidP="006920D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6D0EA6C" wp14:editId="37BDFC3D">
                <wp:simplePos x="0" y="0"/>
                <wp:positionH relativeFrom="column">
                  <wp:posOffset>8256463</wp:posOffset>
                </wp:positionH>
                <wp:positionV relativeFrom="paragraph">
                  <wp:posOffset>66454</wp:posOffset>
                </wp:positionV>
                <wp:extent cx="1375410" cy="945819"/>
                <wp:effectExtent l="0" t="0" r="15240" b="26035"/>
                <wp:wrapNone/>
                <wp:docPr id="268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945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734CC7" w:rsidRDefault="00DA76BB" w:rsidP="006920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34CC7">
                              <w:rPr>
                                <w:rFonts w:ascii="TH SarabunIT๙" w:eastAsia="Angsana New" w:hAnsi="TH SarabunIT๙" w:cs="TH SarabunIT๙"/>
                                <w:sz w:val="28"/>
                                <w:cs/>
                              </w:rPr>
                              <w:t>ยุทธศาสตร์ด้านการปรับสมดุลและพัฒนาระบบการบริหารจัดการภาครัฐ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1" o:spid="_x0000_s1027" type="#_x0000_t202" style="position:absolute;left:0;text-align:left;margin-left:650.1pt;margin-top:5.25pt;width:108.3pt;height:74.4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">
                <v:textbox>
                  <w:txbxContent>
                    <w:p w:rsidR="00DA76BB" w:rsidRPr="00734CC7" w:rsidRDefault="00DA76BB" w:rsidP="006920D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34CC7">
                        <w:rPr>
                          <w:rFonts w:ascii="TH SarabunIT๙" w:eastAsia="Angsana New" w:hAnsi="TH SarabunIT๙" w:cs="TH SarabunIT๙"/>
                          <w:sz w:val="28"/>
                          <w:cs/>
                        </w:rPr>
                        <w:t>ยุทธศาสตร์ด้านการปรับสมดุลและพัฒนาระบบการบริหารจัดการภาครัฐ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E82832F" wp14:editId="3FEF5F71">
                <wp:simplePos x="0" y="0"/>
                <wp:positionH relativeFrom="column">
                  <wp:posOffset>6793423</wp:posOffset>
                </wp:positionH>
                <wp:positionV relativeFrom="paragraph">
                  <wp:posOffset>66454</wp:posOffset>
                </wp:positionV>
                <wp:extent cx="1375410" cy="1001395"/>
                <wp:effectExtent l="0" t="0" r="15240" b="27305"/>
                <wp:wrapNone/>
                <wp:docPr id="267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734CC7" w:rsidRDefault="00DA76BB" w:rsidP="006920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34CC7">
                              <w:rPr>
                                <w:rFonts w:ascii="TH SarabunIT๙" w:eastAsia="Angsana New" w:hAnsi="TH SarabunIT๙" w:cs="TH SarabunIT๙"/>
                                <w:sz w:val="28"/>
                                <w:cs/>
                              </w:rPr>
                              <w:t>ยุทธศาสตร์ด้านการสร้างการเติบโตบนคุณภาพชีวิตที่เป็นมิตรกับสิ่งแวดล้อม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34.9pt;margin-top:5.25pt;width:108.3pt;height:78.8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">
                <v:textbox>
                  <w:txbxContent>
                    <w:p w:rsidR="00DA76BB" w:rsidRPr="00734CC7" w:rsidRDefault="00DA76BB" w:rsidP="006920D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34CC7">
                        <w:rPr>
                          <w:rFonts w:ascii="TH SarabunIT๙" w:eastAsia="Angsana New" w:hAnsi="TH SarabunIT๙" w:cs="TH SarabunIT๙"/>
                          <w:sz w:val="28"/>
                          <w:cs/>
                        </w:rPr>
                        <w:t>ยุทธศาสตร์ด้านการสร้างการเติบโตบนคุณภาพชีวิตที่เป็นมิตรกับสิ่งแวดล้อม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D2D42D2" wp14:editId="2C696B26">
                <wp:simplePos x="0" y="0"/>
                <wp:positionH relativeFrom="column">
                  <wp:posOffset>5377815</wp:posOffset>
                </wp:positionH>
                <wp:positionV relativeFrom="paragraph">
                  <wp:posOffset>66040</wp:posOffset>
                </wp:positionV>
                <wp:extent cx="1375410" cy="1001395"/>
                <wp:effectExtent l="0" t="0" r="15240" b="27305"/>
                <wp:wrapNone/>
                <wp:docPr id="266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734CC7" w:rsidRDefault="00DA76BB" w:rsidP="006920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34CC7">
                              <w:rPr>
                                <w:rFonts w:ascii="TH SarabunIT๙" w:eastAsia="Angsana New" w:hAnsi="TH SarabunIT๙" w:cs="TH SarabunIT๙"/>
                                <w:sz w:val="28"/>
                                <w:cs/>
                              </w:rPr>
                              <w:t>ยุทธศาสตร์ด้านการสร้างโอกาสความเสมอภาคและเท่าเทียมกันทางสังคม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23.45pt;margin-top:5.2pt;width:108.3pt;height:78.8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">
                <v:textbox>
                  <w:txbxContent>
                    <w:p w:rsidR="00DA76BB" w:rsidRPr="00734CC7" w:rsidRDefault="00DA76BB" w:rsidP="006920D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34CC7">
                        <w:rPr>
                          <w:rFonts w:ascii="TH SarabunIT๙" w:eastAsia="Angsana New" w:hAnsi="TH SarabunIT๙" w:cs="TH SarabunIT๙"/>
                          <w:sz w:val="28"/>
                          <w:cs/>
                        </w:rPr>
                        <w:t>ยุทธศาสตร์ด้านการสร้างโอกาสความเสมอภาคและเท่าเทียมกันทางสังคม</w:t>
                      </w:r>
                    </w:p>
                  </w:txbxContent>
                </v:textbox>
              </v:shape>
            </w:pict>
          </mc:Fallback>
        </mc:AlternateContent>
      </w: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3406A1E" wp14:editId="3933EE85">
                <wp:simplePos x="0" y="0"/>
                <wp:positionH relativeFrom="column">
                  <wp:posOffset>3962400</wp:posOffset>
                </wp:positionH>
                <wp:positionV relativeFrom="paragraph">
                  <wp:posOffset>19050</wp:posOffset>
                </wp:positionV>
                <wp:extent cx="1375410" cy="762635"/>
                <wp:effectExtent l="0" t="0" r="15240" b="18415"/>
                <wp:wrapNone/>
                <wp:docPr id="264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734CC7" w:rsidRDefault="00DA76BB" w:rsidP="006920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34CC7">
                              <w:rPr>
                                <w:rFonts w:ascii="TH SarabunIT๙" w:eastAsia="Angsana New" w:hAnsi="TH SarabunIT๙" w:cs="TH SarabunIT๙"/>
                                <w:sz w:val="28"/>
                                <w:cs/>
                              </w:rPr>
                              <w:t>ยุทธศาสตร์การพัฒนาและเสริมสร้างศักยภาพคน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12pt;margin-top:1.5pt;width:108.3pt;height:60.0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">
                <v:textbox>
                  <w:txbxContent>
                    <w:p w:rsidR="00DA76BB" w:rsidRPr="00734CC7" w:rsidRDefault="00DA76BB" w:rsidP="006920D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34CC7">
                        <w:rPr>
                          <w:rFonts w:ascii="TH SarabunIT๙" w:eastAsia="Angsana New" w:hAnsi="TH SarabunIT๙" w:cs="TH SarabunIT๙"/>
                          <w:sz w:val="28"/>
                          <w:cs/>
                        </w:rPr>
                        <w:t>ยุทธศาสตร์การพัฒนาและเสริมสร้างศักยภาพคน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8523431" wp14:editId="24A90768">
                <wp:simplePos x="0" y="0"/>
                <wp:positionH relativeFrom="column">
                  <wp:posOffset>2515235</wp:posOffset>
                </wp:positionH>
                <wp:positionV relativeFrom="paragraph">
                  <wp:posOffset>11430</wp:posOffset>
                </wp:positionV>
                <wp:extent cx="1375410" cy="770890"/>
                <wp:effectExtent l="0" t="0" r="15240" b="10160"/>
                <wp:wrapNone/>
                <wp:docPr id="265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734CC7" w:rsidRDefault="00DA76BB" w:rsidP="006920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34CC7">
                              <w:rPr>
                                <w:rFonts w:ascii="TH SarabunIT๙" w:eastAsia="Angsana New" w:hAnsi="TH SarabunIT๙" w:cs="TH SarabunIT๙"/>
                                <w:sz w:val="28"/>
                                <w:cs/>
                              </w:rPr>
                              <w:t>ยุทธศาสตร์ด้านการสร้างความสามารถในการแข่งขัน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98.05pt;margin-top:.9pt;width:108.3pt;height:60.7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">
                <v:textbox>
                  <w:txbxContent>
                    <w:p w:rsidR="00DA76BB" w:rsidRPr="00734CC7" w:rsidRDefault="00DA76BB" w:rsidP="006920D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34CC7">
                        <w:rPr>
                          <w:rFonts w:ascii="TH SarabunIT๙" w:eastAsia="Angsana New" w:hAnsi="TH SarabunIT๙" w:cs="TH SarabunIT๙"/>
                          <w:sz w:val="28"/>
                          <w:cs/>
                        </w:rPr>
                        <w:t>ยุทธศาสตร์ด้านการสร้างความสามารถในการแข่งขัน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38DDED3" wp14:editId="74AA0769">
                <wp:simplePos x="0" y="0"/>
                <wp:positionH relativeFrom="column">
                  <wp:posOffset>1059815</wp:posOffset>
                </wp:positionH>
                <wp:positionV relativeFrom="paragraph">
                  <wp:posOffset>19050</wp:posOffset>
                </wp:positionV>
                <wp:extent cx="1375410" cy="690245"/>
                <wp:effectExtent l="0" t="0" r="15240" b="14605"/>
                <wp:wrapNone/>
                <wp:docPr id="261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734CC7" w:rsidRDefault="00DA76BB" w:rsidP="006920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34CC7">
                              <w:rPr>
                                <w:rFonts w:ascii="TH SarabunIT๙" w:eastAsia="Angsana New" w:hAnsi="TH SarabunIT๙" w:cs="TH SarabunIT๙"/>
                                <w:sz w:val="28"/>
                                <w:cs/>
                              </w:rPr>
                              <w:t>ยุทธศาสตร์ด้านความมั่นคง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83.45pt;margin-top:1.5pt;width:108.3pt;height:54.3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">
                <v:textbox>
                  <w:txbxContent>
                    <w:p w:rsidR="00DA76BB" w:rsidRPr="00734CC7" w:rsidRDefault="00DA76BB" w:rsidP="006920D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34CC7">
                        <w:rPr>
                          <w:rFonts w:ascii="TH SarabunIT๙" w:eastAsia="Angsana New" w:hAnsi="TH SarabunIT๙" w:cs="TH SarabunIT๙"/>
                          <w:sz w:val="28"/>
                          <w:cs/>
                        </w:rPr>
                        <w:t>ยุทธศาสตร์ด้านความมั่นคง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9EB4147" wp14:editId="11341DA2">
                <wp:simplePos x="0" y="0"/>
                <wp:positionH relativeFrom="column">
                  <wp:posOffset>45278</wp:posOffset>
                </wp:positionH>
                <wp:positionV relativeFrom="paragraph">
                  <wp:posOffset>20955</wp:posOffset>
                </wp:positionV>
                <wp:extent cx="929005" cy="690245"/>
                <wp:effectExtent l="0" t="0" r="23495" b="14605"/>
                <wp:wrapNone/>
                <wp:docPr id="236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CC5E22" w:rsidRDefault="00DA76BB" w:rsidP="006920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ยุทธศาสตร์ชาติ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20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.55pt;margin-top:1.65pt;width:73.15pt;height:54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">
                <v:textbox>
                  <w:txbxContent>
                    <w:p w:rsidR="00DA76BB" w:rsidRPr="00CC5E22" w:rsidRDefault="00DA76BB" w:rsidP="006920D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ยุทธศาสตร์ชาติ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20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ปี</w:t>
                      </w:r>
                    </w:p>
                  </w:txbxContent>
                </v:textbox>
              </v:shape>
            </w:pict>
          </mc:Fallback>
        </mc:AlternateContent>
      </w: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761855A" wp14:editId="13459BB3">
                <wp:simplePos x="0" y="0"/>
                <wp:positionH relativeFrom="column">
                  <wp:posOffset>8926195</wp:posOffset>
                </wp:positionH>
                <wp:positionV relativeFrom="paragraph">
                  <wp:posOffset>118110</wp:posOffset>
                </wp:positionV>
                <wp:extent cx="0" cy="198755"/>
                <wp:effectExtent l="0" t="0" r="19050" b="10795"/>
                <wp:wrapNone/>
                <wp:docPr id="288" name="ตัวเชื่อมต่อตรง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7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88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2.85pt,9.3pt" to="702.8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" strokecolor="#4a7ebb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072D8DF" wp14:editId="00F6E1B8">
                <wp:simplePos x="0" y="0"/>
                <wp:positionH relativeFrom="column">
                  <wp:posOffset>7517765</wp:posOffset>
                </wp:positionH>
                <wp:positionV relativeFrom="paragraph">
                  <wp:posOffset>149225</wp:posOffset>
                </wp:positionV>
                <wp:extent cx="0" cy="198755"/>
                <wp:effectExtent l="0" t="0" r="19050" b="10795"/>
                <wp:wrapNone/>
                <wp:docPr id="287" name="ตัวเชื่อมต่อตรง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7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87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1.95pt,11.75pt" to="591.9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" strokecolor="#4a7ebb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A3E0951" wp14:editId="58F8281D">
                <wp:simplePos x="0" y="0"/>
                <wp:positionH relativeFrom="column">
                  <wp:posOffset>6156988</wp:posOffset>
                </wp:positionH>
                <wp:positionV relativeFrom="paragraph">
                  <wp:posOffset>141522</wp:posOffset>
                </wp:positionV>
                <wp:extent cx="0" cy="198783"/>
                <wp:effectExtent l="0" t="0" r="19050" b="10795"/>
                <wp:wrapNone/>
                <wp:docPr id="286" name="ตัวเชื่อมต่อตรง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78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86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4.8pt,11.15pt" to="484.8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" strokecolor="#4a7ebb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327D503" wp14:editId="6A23A89B">
                <wp:simplePos x="0" y="0"/>
                <wp:positionH relativeFrom="column">
                  <wp:posOffset>5013325</wp:posOffset>
                </wp:positionH>
                <wp:positionV relativeFrom="paragraph">
                  <wp:posOffset>94615</wp:posOffset>
                </wp:positionV>
                <wp:extent cx="7620" cy="238760"/>
                <wp:effectExtent l="0" t="0" r="30480" b="27940"/>
                <wp:wrapNone/>
                <wp:docPr id="285" name="ตัวเชื่อมต่อตรง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38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85" o:spid="_x0000_s1026" style="position:absolute;flip:x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75pt,7.45pt" to="395.3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" strokecolor="#4a7ebb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5083E50" wp14:editId="584B7481">
                <wp:simplePos x="0" y="0"/>
                <wp:positionH relativeFrom="column">
                  <wp:posOffset>3278947</wp:posOffset>
                </wp:positionH>
                <wp:positionV relativeFrom="paragraph">
                  <wp:posOffset>93814</wp:posOffset>
                </wp:positionV>
                <wp:extent cx="763325" cy="223714"/>
                <wp:effectExtent l="0" t="0" r="17780" b="24130"/>
                <wp:wrapNone/>
                <wp:docPr id="282" name="ตัวเชื่อมต่อตรง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325" cy="22371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82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2pt,7.4pt" to="318.3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" strokecolor="#4a7ebb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1C15300" wp14:editId="509A148B">
                <wp:simplePos x="0" y="0"/>
                <wp:positionH relativeFrom="column">
                  <wp:posOffset>3223288</wp:posOffset>
                </wp:positionH>
                <wp:positionV relativeFrom="paragraph">
                  <wp:posOffset>93428</wp:posOffset>
                </wp:positionV>
                <wp:extent cx="7951" cy="238925"/>
                <wp:effectExtent l="0" t="0" r="30480" b="27940"/>
                <wp:wrapNone/>
                <wp:docPr id="281" name="ตัวเชื่อมต่อตรง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238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81" o:spid="_x0000_s1026" style="position:absolute;flip:x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8pt,7.35pt" to="254.4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21307C4" wp14:editId="6F1DB9ED">
                <wp:simplePos x="0" y="0"/>
                <wp:positionH relativeFrom="column">
                  <wp:posOffset>1800004</wp:posOffset>
                </wp:positionH>
                <wp:positionV relativeFrom="paragraph">
                  <wp:posOffset>22253</wp:posOffset>
                </wp:positionV>
                <wp:extent cx="429371" cy="294198"/>
                <wp:effectExtent l="0" t="0" r="27940" b="29845"/>
                <wp:wrapNone/>
                <wp:docPr id="280" name="ตัวเชื่อมต่อตรง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371" cy="2941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80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75pt,1.75pt" to="175.5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" strokecolor="#4579b8 [3044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2729D20" wp14:editId="6202C158">
                <wp:simplePos x="0" y="0"/>
                <wp:positionH relativeFrom="column">
                  <wp:posOffset>1521708</wp:posOffset>
                </wp:positionH>
                <wp:positionV relativeFrom="paragraph">
                  <wp:posOffset>20734</wp:posOffset>
                </wp:positionV>
                <wp:extent cx="0" cy="295717"/>
                <wp:effectExtent l="0" t="0" r="19050" b="9525"/>
                <wp:wrapNone/>
                <wp:docPr id="279" name="ตัวเชื่อมต่อตรง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7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79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8pt,1.65pt" to="119.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" strokecolor="#4579b8 [3044]"/>
            </w:pict>
          </mc:Fallback>
        </mc:AlternateContent>
      </w: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EC03C51" wp14:editId="4FD69FC1">
                <wp:simplePos x="0" y="0"/>
                <wp:positionH relativeFrom="column">
                  <wp:posOffset>8594090</wp:posOffset>
                </wp:positionH>
                <wp:positionV relativeFrom="paragraph">
                  <wp:posOffset>90805</wp:posOffset>
                </wp:positionV>
                <wp:extent cx="786765" cy="2051050"/>
                <wp:effectExtent l="0" t="0" r="13335" b="25400"/>
                <wp:wrapNone/>
                <wp:docPr id="276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05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84186A" w:rsidRDefault="00DA76BB" w:rsidP="006920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84186A">
                              <w:rPr>
                                <w:rFonts w:ascii="TH SarabunIT๙" w:eastAsia="Angsana New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ยุทธศาสตร์ด้านการเพิ่มประสิทธิภาพและ</w:t>
                            </w:r>
                            <w:proofErr w:type="spellStart"/>
                            <w:r w:rsidRPr="0084186A">
                              <w:rPr>
                                <w:rFonts w:ascii="TH SarabunIT๙" w:eastAsia="Angsana New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ธรรมาภิ</w:t>
                            </w:r>
                            <w:proofErr w:type="spellEnd"/>
                            <w:r w:rsidRPr="0084186A">
                              <w:rPr>
                                <w:rFonts w:ascii="TH SarabunIT๙" w:eastAsia="Angsana New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บาลในภาครัฐ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676.7pt;margin-top:7.15pt;width:61.95pt;height:161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">
                <v:textbox>
                  <w:txbxContent>
                    <w:p w:rsidR="00DA76BB" w:rsidRPr="0084186A" w:rsidRDefault="00DA76BB" w:rsidP="006920DA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84186A">
                        <w:rPr>
                          <w:rFonts w:ascii="TH SarabunIT๙" w:eastAsia="Angsana New" w:hAnsi="TH SarabunIT๙" w:cs="TH SarabunIT๙" w:hint="cs"/>
                          <w:sz w:val="24"/>
                          <w:szCs w:val="24"/>
                          <w:cs/>
                        </w:rPr>
                        <w:t>ยุทธศาสตร์ด้านการเพิ่มประสิทธิภาพและ</w:t>
                      </w:r>
                      <w:proofErr w:type="spellStart"/>
                      <w:r w:rsidRPr="0084186A">
                        <w:rPr>
                          <w:rFonts w:ascii="TH SarabunIT๙" w:eastAsia="Angsana New" w:hAnsi="TH SarabunIT๙" w:cs="TH SarabunIT๙" w:hint="cs"/>
                          <w:sz w:val="24"/>
                          <w:szCs w:val="24"/>
                          <w:cs/>
                        </w:rPr>
                        <w:t>ธรรมาภิ</w:t>
                      </w:r>
                      <w:proofErr w:type="spellEnd"/>
                      <w:r w:rsidRPr="0084186A">
                        <w:rPr>
                          <w:rFonts w:ascii="TH SarabunIT๙" w:eastAsia="Angsana New" w:hAnsi="TH SarabunIT๙" w:cs="TH SarabunIT๙" w:hint="cs"/>
                          <w:sz w:val="24"/>
                          <w:szCs w:val="24"/>
                          <w:cs/>
                        </w:rPr>
                        <w:t>บาลในภาครัฐ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7BB8F05" wp14:editId="716A9FD6">
                <wp:simplePos x="0" y="0"/>
                <wp:positionH relativeFrom="column">
                  <wp:posOffset>7167245</wp:posOffset>
                </wp:positionH>
                <wp:positionV relativeFrom="paragraph">
                  <wp:posOffset>103505</wp:posOffset>
                </wp:positionV>
                <wp:extent cx="786765" cy="2051050"/>
                <wp:effectExtent l="0" t="0" r="13335" b="25400"/>
                <wp:wrapNone/>
                <wp:docPr id="274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05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734CC7" w:rsidRDefault="00DA76BB" w:rsidP="006920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84186A">
                              <w:rPr>
                                <w:rFonts w:ascii="TH SarabunIT๙" w:eastAsia="Angsana New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ยุทธศาสตร์ด้านการเติบโตที่เป็นมิตรกับสิ่งแวดล้อมเพื่อการพัฒนาอย่างยั่งยืน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564.35pt;margin-top:8.15pt;width:61.95pt;height:161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">
                <v:textbox>
                  <w:txbxContent>
                    <w:p w:rsidR="00DA76BB" w:rsidRPr="00734CC7" w:rsidRDefault="00DA76BB" w:rsidP="006920D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84186A">
                        <w:rPr>
                          <w:rFonts w:ascii="TH SarabunIT๙" w:eastAsia="Angsana New" w:hAnsi="TH SarabunIT๙" w:cs="TH SarabunIT๙" w:hint="cs"/>
                          <w:sz w:val="24"/>
                          <w:szCs w:val="24"/>
                          <w:cs/>
                        </w:rPr>
                        <w:t>ยุทธศาสตร์ด้านการเติบโตที่เป็นมิตรกับสิ่งแวดล้อมเพื่อการพัฒนาอย่างยั่งยืน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282B9AC" wp14:editId="0C19C8BD">
                <wp:simplePos x="0" y="0"/>
                <wp:positionH relativeFrom="column">
                  <wp:posOffset>5751195</wp:posOffset>
                </wp:positionH>
                <wp:positionV relativeFrom="paragraph">
                  <wp:posOffset>110490</wp:posOffset>
                </wp:positionV>
                <wp:extent cx="763270" cy="2051050"/>
                <wp:effectExtent l="0" t="0" r="17780" b="25400"/>
                <wp:wrapNone/>
                <wp:docPr id="278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205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734CC7" w:rsidRDefault="00DA76BB" w:rsidP="006920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34CC7">
                              <w:rPr>
                                <w:rFonts w:ascii="TH SarabunIT๙" w:eastAsia="Angsana New" w:hAnsi="TH SarabunIT๙" w:cs="TH SarabunIT๙" w:hint="cs"/>
                                <w:sz w:val="28"/>
                                <w:cs/>
                              </w:rPr>
                              <w:t>ยุทธศาสตร์การสร้างความเป็นธรรมลดความเหลื่อมล้ำในสังคม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52.85pt;margin-top:8.7pt;width:60.1pt;height:161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">
                <v:textbox>
                  <w:txbxContent>
                    <w:p w:rsidR="00DA76BB" w:rsidRPr="00734CC7" w:rsidRDefault="00DA76BB" w:rsidP="006920D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34CC7">
                        <w:rPr>
                          <w:rFonts w:ascii="TH SarabunIT๙" w:eastAsia="Angsana New" w:hAnsi="TH SarabunIT๙" w:cs="TH SarabunIT๙" w:hint="cs"/>
                          <w:sz w:val="28"/>
                          <w:cs/>
                        </w:rPr>
                        <w:t>ยุทธศาสตร์การสร้างความเป็นธรรมลดความเหลื่อมล้ำในสังคม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436B88D" wp14:editId="5252D469">
                <wp:simplePos x="0" y="0"/>
                <wp:positionH relativeFrom="column">
                  <wp:posOffset>4653556</wp:posOffset>
                </wp:positionH>
                <wp:positionV relativeFrom="paragraph">
                  <wp:posOffset>110490</wp:posOffset>
                </wp:positionV>
                <wp:extent cx="723265" cy="2051050"/>
                <wp:effectExtent l="0" t="0" r="19685" b="25400"/>
                <wp:wrapNone/>
                <wp:docPr id="273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205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734CC7" w:rsidRDefault="00DA76BB" w:rsidP="006920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734CC7">
                              <w:rPr>
                                <w:rFonts w:ascii="TH SarabunIT๙" w:eastAsia="Angsana New" w:hAnsi="TH SarabunIT๙" w:cs="TH SarabunIT๙" w:hint="cs"/>
                                <w:sz w:val="28"/>
                                <w:cs/>
                              </w:rPr>
                              <w:t>ยุทธศาสตร์การเสริมสร้างและพัฒนาศักยภาพทุนมนุษย์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66.4pt;margin-top:8.7pt;width:56.95pt;height:161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">
                <v:textbox>
                  <w:txbxContent>
                    <w:p w:rsidR="00DA76BB" w:rsidRPr="00734CC7" w:rsidRDefault="00DA76BB" w:rsidP="006920D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734CC7">
                        <w:rPr>
                          <w:rFonts w:ascii="TH SarabunIT๙" w:eastAsia="Angsana New" w:hAnsi="TH SarabunIT๙" w:cs="TH SarabunIT๙" w:hint="cs"/>
                          <w:sz w:val="28"/>
                          <w:cs/>
                        </w:rPr>
                        <w:t>ยุทธศาสตร์การเสริมสร้างและพัฒนาศักยภาพทุนมนุษย์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EAB9C28" wp14:editId="28928678">
                <wp:simplePos x="0" y="0"/>
                <wp:positionH relativeFrom="column">
                  <wp:posOffset>3755390</wp:posOffset>
                </wp:positionH>
                <wp:positionV relativeFrom="paragraph">
                  <wp:posOffset>110490</wp:posOffset>
                </wp:positionV>
                <wp:extent cx="715010" cy="1120775"/>
                <wp:effectExtent l="0" t="0" r="27940" b="22225"/>
                <wp:wrapNone/>
                <wp:docPr id="277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84186A" w:rsidRDefault="00DA76BB" w:rsidP="006920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84186A">
                              <w:rPr>
                                <w:rFonts w:ascii="TH SarabunIT๙" w:eastAsia="Angsana New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ยุทธศาสตร์การพัฒนาภาคเมือง และพื้นที่เศรษฐกิจ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95.7pt;margin-top:8.7pt;width:56.3pt;height:88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">
                <v:textbox>
                  <w:txbxContent>
                    <w:p w:rsidR="00DA76BB" w:rsidRPr="0084186A" w:rsidRDefault="00DA76BB" w:rsidP="006920DA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84186A">
                        <w:rPr>
                          <w:rFonts w:ascii="TH SarabunIT๙" w:eastAsia="Angsana New" w:hAnsi="TH SarabunIT๙" w:cs="TH SarabunIT๙" w:hint="cs"/>
                          <w:sz w:val="24"/>
                          <w:szCs w:val="24"/>
                          <w:cs/>
                        </w:rPr>
                        <w:t>ยุทธศาสตร์การพัฒนาภาคเมือง และพื้นที่เศรษฐกิจ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83D7E91" wp14:editId="0A2D3368">
                <wp:simplePos x="0" y="0"/>
                <wp:positionH relativeFrom="column">
                  <wp:posOffset>2841625</wp:posOffset>
                </wp:positionH>
                <wp:positionV relativeFrom="paragraph">
                  <wp:posOffset>111070</wp:posOffset>
                </wp:positionV>
                <wp:extent cx="842645" cy="1280160"/>
                <wp:effectExtent l="0" t="0" r="14605" b="15240"/>
                <wp:wrapNone/>
                <wp:docPr id="271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84186A" w:rsidRDefault="00DA76BB" w:rsidP="006920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84186A">
                              <w:rPr>
                                <w:rFonts w:ascii="TH SarabunIT๙" w:eastAsia="Angsana New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ยุทธศาสตร์การสร้างความเข้มแข็งทางเศรษฐกิจและแข่งขันได้อย่างยั่งยืน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23.75pt;margin-top:8.75pt;width:66.35pt;height:100.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">
                <v:textbox>
                  <w:txbxContent>
                    <w:p w:rsidR="00DA76BB" w:rsidRPr="0084186A" w:rsidRDefault="00DA76BB" w:rsidP="006920DA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84186A">
                        <w:rPr>
                          <w:rFonts w:ascii="TH SarabunIT๙" w:eastAsia="Angsana New" w:hAnsi="TH SarabunIT๙" w:cs="TH SarabunIT๙" w:hint="cs"/>
                          <w:sz w:val="24"/>
                          <w:szCs w:val="24"/>
                          <w:cs/>
                        </w:rPr>
                        <w:t>ยุทธศาสตร์การสร้างความเข้มแข็งทางเศรษฐกิจและแข่งขันได้อย่างยั่งยืน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319CF23" wp14:editId="102C2797">
                <wp:simplePos x="0" y="0"/>
                <wp:positionH relativeFrom="column">
                  <wp:posOffset>1945005</wp:posOffset>
                </wp:positionH>
                <wp:positionV relativeFrom="paragraph">
                  <wp:posOffset>112395</wp:posOffset>
                </wp:positionV>
                <wp:extent cx="786765" cy="2051050"/>
                <wp:effectExtent l="0" t="0" r="13335" b="25400"/>
                <wp:wrapNone/>
                <wp:docPr id="275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05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84186A" w:rsidRDefault="00DA76BB" w:rsidP="006920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84186A">
                              <w:rPr>
                                <w:rFonts w:ascii="TH SarabunIT๙" w:eastAsia="Angsana New" w:hAnsi="TH SarabunIT๙" w:cs="TH SarabunIT๙" w:hint="cs"/>
                                <w:sz w:val="28"/>
                                <w:cs/>
                              </w:rPr>
                              <w:t>ยุทธศาสตร์ด้านการต่างประเทศ ประเทศเพื่อนบ้าน และภูมิภาค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53.15pt;margin-top:8.85pt;width:61.95pt;height:161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">
                <v:textbox>
                  <w:txbxContent>
                    <w:p w:rsidR="00DA76BB" w:rsidRPr="0084186A" w:rsidRDefault="00DA76BB" w:rsidP="006920D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84186A">
                        <w:rPr>
                          <w:rFonts w:ascii="TH SarabunIT๙" w:eastAsia="Angsana New" w:hAnsi="TH SarabunIT๙" w:cs="TH SarabunIT๙" w:hint="cs"/>
                          <w:sz w:val="28"/>
                          <w:cs/>
                        </w:rPr>
                        <w:t>ยุทธศาสตร์ด้านการต่างประเทศ ประเทศเพื่อนบ้าน และภูมิภาค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8F79657" wp14:editId="1D4F40DA">
                <wp:simplePos x="0" y="0"/>
                <wp:positionH relativeFrom="column">
                  <wp:posOffset>1139825</wp:posOffset>
                </wp:positionH>
                <wp:positionV relativeFrom="paragraph">
                  <wp:posOffset>102870</wp:posOffset>
                </wp:positionV>
                <wp:extent cx="747395" cy="2051050"/>
                <wp:effectExtent l="0" t="0" r="14605" b="25400"/>
                <wp:wrapNone/>
                <wp:docPr id="269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05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84186A" w:rsidRDefault="00DA76BB" w:rsidP="006920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84186A">
                              <w:rPr>
                                <w:rFonts w:ascii="TH SarabunIT๙" w:eastAsia="Angsana New" w:hAnsi="TH SarabunIT๙" w:cs="TH SarabunIT๙" w:hint="cs"/>
                                <w:sz w:val="28"/>
                                <w:cs/>
                              </w:rPr>
                              <w:t>ยุทธศาสตร์ด้านความมั่นคง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89.75pt;margin-top:8.1pt;width:58.85pt;height:161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">
                <v:textbox>
                  <w:txbxContent>
                    <w:p w:rsidR="00DA76BB" w:rsidRPr="0084186A" w:rsidRDefault="00DA76BB" w:rsidP="006920D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84186A">
                        <w:rPr>
                          <w:rFonts w:ascii="TH SarabunIT๙" w:eastAsia="Angsana New" w:hAnsi="TH SarabunIT๙" w:cs="TH SarabunIT๙" w:hint="cs"/>
                          <w:sz w:val="28"/>
                          <w:cs/>
                        </w:rPr>
                        <w:t>ยุทธศาสตร์ด้านความมั่นคง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477BC59" wp14:editId="00814AF3">
                <wp:simplePos x="0" y="0"/>
                <wp:positionH relativeFrom="column">
                  <wp:posOffset>42766</wp:posOffset>
                </wp:positionH>
                <wp:positionV relativeFrom="paragraph">
                  <wp:posOffset>103118</wp:posOffset>
                </wp:positionV>
                <wp:extent cx="929005" cy="834887"/>
                <wp:effectExtent l="0" t="0" r="23495" b="22860"/>
                <wp:wrapNone/>
                <wp:docPr id="258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8348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2C7549" w:rsidRDefault="00DA76BB" w:rsidP="006920D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C754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แผนพัฒนาเศรษฐกิจฯ</w:t>
                            </w:r>
                          </w:p>
                          <w:p w:rsidR="00DA76BB" w:rsidRPr="002C7549" w:rsidRDefault="00DA76BB" w:rsidP="006920D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C754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ฉบับที่ </w:t>
                            </w:r>
                            <w:r w:rsidRPr="002C754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3.35pt;margin-top:8.1pt;width:73.15pt;height:65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">
                <v:textbox>
                  <w:txbxContent>
                    <w:p w:rsidR="00DA76BB" w:rsidRPr="002C7549" w:rsidRDefault="00DA76BB" w:rsidP="006920D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C754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แผนพัฒนาเศรษฐกิจฯ</w:t>
                      </w:r>
                    </w:p>
                    <w:p w:rsidR="00DA76BB" w:rsidRPr="002C7549" w:rsidRDefault="00DA76BB" w:rsidP="006920D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C754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ฉบับที่ </w:t>
                      </w:r>
                      <w:r w:rsidRPr="002C7549">
                        <w:rPr>
                          <w:rFonts w:ascii="TH SarabunIT๙" w:hAnsi="TH SarabunIT๙" w:cs="TH SarabunIT๙"/>
                          <w:sz w:val="2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B24EA9F" wp14:editId="5249C541">
                <wp:simplePos x="0" y="0"/>
                <wp:positionH relativeFrom="column">
                  <wp:posOffset>4121454</wp:posOffset>
                </wp:positionH>
                <wp:positionV relativeFrom="paragraph">
                  <wp:posOffset>68221</wp:posOffset>
                </wp:positionV>
                <wp:extent cx="0" cy="79513"/>
                <wp:effectExtent l="0" t="0" r="19050" b="15875"/>
                <wp:wrapNone/>
                <wp:docPr id="284" name="ตัวเชื่อมต่อตรง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51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84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5pt,5.35pt" to="324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" strokecolor="#4a7ebb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3213EC7" wp14:editId="5D725546">
                <wp:simplePos x="0" y="0"/>
                <wp:positionH relativeFrom="column">
                  <wp:posOffset>3764280</wp:posOffset>
                </wp:positionH>
                <wp:positionV relativeFrom="paragraph">
                  <wp:posOffset>146961</wp:posOffset>
                </wp:positionV>
                <wp:extent cx="786765" cy="1272208"/>
                <wp:effectExtent l="0" t="0" r="13335" b="23495"/>
                <wp:wrapNone/>
                <wp:docPr id="270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1272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Default="00DA76BB" w:rsidP="006920DA">
                            <w:pPr>
                              <w:spacing w:after="0"/>
                              <w:jc w:val="center"/>
                              <w:rPr>
                                <w:rFonts w:ascii="TH SarabunIT๙" w:eastAsia="Angsana New" w:hAnsi="TH SarabunIT๙" w:cs="TH SarabunIT๙"/>
                                <w:sz w:val="24"/>
                                <w:szCs w:val="24"/>
                              </w:rPr>
                            </w:pPr>
                            <w:r w:rsidRPr="0084186A">
                              <w:rPr>
                                <w:rFonts w:ascii="TH SarabunIT๙" w:eastAsia="Angsana New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ยุทธศาสตร์ด้านการพัฒนาโครงสร้างพื้นฐานและระบบ</w:t>
                            </w:r>
                          </w:p>
                          <w:p w:rsidR="00DA76BB" w:rsidRPr="0084186A" w:rsidRDefault="00DA76BB" w:rsidP="006920D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proofErr w:type="spellStart"/>
                            <w:r w:rsidRPr="0084186A">
                              <w:rPr>
                                <w:rFonts w:ascii="TH SarabunIT๙" w:eastAsia="Angsana New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โล</w:t>
                            </w:r>
                            <w:proofErr w:type="spellEnd"/>
                            <w:r w:rsidRPr="0084186A">
                              <w:rPr>
                                <w:rFonts w:ascii="TH SarabunIT๙" w:eastAsia="Angsana New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จิ</w:t>
                            </w:r>
                            <w:proofErr w:type="spellStart"/>
                            <w:r w:rsidRPr="0084186A">
                              <w:rPr>
                                <w:rFonts w:ascii="TH SarabunIT๙" w:eastAsia="Angsana New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สติกส์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96.4pt;margin-top:11.55pt;width:61.95pt;height:100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">
                <v:textbox>
                  <w:txbxContent>
                    <w:p w:rsidR="00DA76BB" w:rsidRDefault="00DA76BB" w:rsidP="006920DA">
                      <w:pPr>
                        <w:spacing w:after="0"/>
                        <w:jc w:val="center"/>
                        <w:rPr>
                          <w:rFonts w:ascii="TH SarabunIT๙" w:eastAsia="Angsana New" w:hAnsi="TH SarabunIT๙" w:cs="TH SarabunIT๙"/>
                          <w:sz w:val="24"/>
                          <w:szCs w:val="24"/>
                        </w:rPr>
                      </w:pPr>
                      <w:r w:rsidRPr="0084186A">
                        <w:rPr>
                          <w:rFonts w:ascii="TH SarabunIT๙" w:eastAsia="Angsana New" w:hAnsi="TH SarabunIT๙" w:cs="TH SarabunIT๙" w:hint="cs"/>
                          <w:sz w:val="24"/>
                          <w:szCs w:val="24"/>
                          <w:cs/>
                        </w:rPr>
                        <w:t>ยุทธศาสตร์ด้านการพัฒนาโครงสร้างพื้นฐานและระบบ</w:t>
                      </w:r>
                    </w:p>
                    <w:p w:rsidR="00DA76BB" w:rsidRPr="0084186A" w:rsidRDefault="00DA76BB" w:rsidP="006920D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proofErr w:type="spellStart"/>
                      <w:r w:rsidRPr="0084186A">
                        <w:rPr>
                          <w:rFonts w:ascii="TH SarabunIT๙" w:eastAsia="Angsana New" w:hAnsi="TH SarabunIT๙" w:cs="TH SarabunIT๙" w:hint="cs"/>
                          <w:sz w:val="24"/>
                          <w:szCs w:val="24"/>
                          <w:cs/>
                        </w:rPr>
                        <w:t>โล</w:t>
                      </w:r>
                      <w:proofErr w:type="spellEnd"/>
                      <w:r w:rsidRPr="0084186A">
                        <w:rPr>
                          <w:rFonts w:ascii="TH SarabunIT๙" w:eastAsia="Angsana New" w:hAnsi="TH SarabunIT๙" w:cs="TH SarabunIT๙" w:hint="cs"/>
                          <w:sz w:val="24"/>
                          <w:szCs w:val="24"/>
                          <w:cs/>
                        </w:rPr>
                        <w:t>จิ</w:t>
                      </w:r>
                      <w:proofErr w:type="spellStart"/>
                      <w:r w:rsidRPr="0084186A">
                        <w:rPr>
                          <w:rFonts w:ascii="TH SarabunIT๙" w:eastAsia="Angsana New" w:hAnsi="TH SarabunIT๙" w:cs="TH SarabunIT๙" w:hint="cs"/>
                          <w:sz w:val="24"/>
                          <w:szCs w:val="24"/>
                          <w:cs/>
                        </w:rPr>
                        <w:t>สติกส์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63E3760" wp14:editId="1BDF024B">
                <wp:simplePos x="0" y="0"/>
                <wp:positionH relativeFrom="column">
                  <wp:posOffset>3215005</wp:posOffset>
                </wp:positionH>
                <wp:positionV relativeFrom="paragraph">
                  <wp:posOffset>12700</wp:posOffset>
                </wp:positionV>
                <wp:extent cx="15240" cy="151130"/>
                <wp:effectExtent l="0" t="0" r="22860" b="20320"/>
                <wp:wrapNone/>
                <wp:docPr id="283" name="ตัวเชื่อมต่อตรง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51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83" o:spid="_x0000_s1026" style="position:absolute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15pt,1pt" to="254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" strokecolor="#4a7ebb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567B55C" wp14:editId="06A57A85">
                <wp:simplePos x="0" y="0"/>
                <wp:positionH relativeFrom="column">
                  <wp:posOffset>2841625</wp:posOffset>
                </wp:positionH>
                <wp:positionV relativeFrom="paragraph">
                  <wp:posOffset>108695</wp:posOffset>
                </wp:positionV>
                <wp:extent cx="842645" cy="1096977"/>
                <wp:effectExtent l="0" t="0" r="14605" b="27305"/>
                <wp:wrapNone/>
                <wp:docPr id="272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1096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734CC7" w:rsidRDefault="00DA76BB" w:rsidP="006920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84186A">
                              <w:rPr>
                                <w:rFonts w:ascii="TH SarabunIT๙" w:eastAsia="Angsana New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ยุทธศาสตร์ด้านวิทยาศาสตร์ เทคโนโลยี การวิจัย</w:t>
                            </w:r>
                            <w:r w:rsidRPr="0084186A">
                              <w:rPr>
                                <w:rFonts w:ascii="TH SarabunIT๙" w:eastAsia="Angsana New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86A">
                              <w:rPr>
                                <w:rFonts w:ascii="TH SarabunIT๙" w:eastAsia="Angsana New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และนวัตกรรม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23.75pt;margin-top:8.55pt;width:66.35pt;height:86.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">
                <v:textbox>
                  <w:txbxContent>
                    <w:p w:rsidR="00DA76BB" w:rsidRPr="00734CC7" w:rsidRDefault="00DA76BB" w:rsidP="006920D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84186A">
                        <w:rPr>
                          <w:rFonts w:ascii="TH SarabunIT๙" w:eastAsia="Angsana New" w:hAnsi="TH SarabunIT๙" w:cs="TH SarabunIT๙" w:hint="cs"/>
                          <w:sz w:val="24"/>
                          <w:szCs w:val="24"/>
                          <w:cs/>
                        </w:rPr>
                        <w:t>ยุทธศาสตร์ด้านวิทยาศาสตร์ เทคโนโลยี การวิจัย</w:t>
                      </w:r>
                      <w:r w:rsidRPr="0084186A">
                        <w:rPr>
                          <w:rFonts w:ascii="TH SarabunIT๙" w:eastAsia="Angsana New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86A">
                        <w:rPr>
                          <w:rFonts w:ascii="TH SarabunIT๙" w:eastAsia="Angsana New" w:hAnsi="TH SarabunIT๙" w:cs="TH SarabunIT๙" w:hint="cs"/>
                          <w:sz w:val="24"/>
                          <w:szCs w:val="24"/>
                          <w:cs/>
                        </w:rPr>
                        <w:t>และนวัตกรรม</w:t>
                      </w:r>
                    </w:p>
                  </w:txbxContent>
                </v:textbox>
              </v:shape>
            </w:pict>
          </mc:Fallback>
        </mc:AlternateContent>
      </w: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AC33F4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DAF1823" wp14:editId="413DDF3D">
                <wp:simplePos x="0" y="0"/>
                <wp:positionH relativeFrom="column">
                  <wp:posOffset>6353342</wp:posOffset>
                </wp:positionH>
                <wp:positionV relativeFrom="paragraph">
                  <wp:posOffset>94808</wp:posOffset>
                </wp:positionV>
                <wp:extent cx="810783" cy="318052"/>
                <wp:effectExtent l="0" t="0" r="27940" b="25400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0783" cy="31805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7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0.25pt,7.45pt" to="564.1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" strokecolor="#4a7ebb"/>
            </w:pict>
          </mc:Fallback>
        </mc:AlternateContent>
      </w:r>
      <w:r w:rsidR="0020561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E6D54DD" wp14:editId="035D7AC8">
                <wp:simplePos x="0" y="0"/>
                <wp:positionH relativeFrom="column">
                  <wp:posOffset>4547732</wp:posOffset>
                </wp:positionH>
                <wp:positionV relativeFrom="paragraph">
                  <wp:posOffset>150467</wp:posOffset>
                </wp:positionV>
                <wp:extent cx="3705722" cy="182466"/>
                <wp:effectExtent l="0" t="0" r="28575" b="27305"/>
                <wp:wrapNone/>
                <wp:docPr id="298" name="ตัวเชื่อมต่อตรง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5722" cy="1824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8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1pt,11.85pt" to="649.9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" strokecolor="#4a7ebb"/>
            </w:pict>
          </mc:Fallback>
        </mc:AlternateContent>
      </w:r>
      <w:r w:rsidR="00FF70C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A91085B" wp14:editId="78FA36AA">
                <wp:simplePos x="0" y="0"/>
                <wp:positionH relativeFrom="column">
                  <wp:posOffset>7513955</wp:posOffset>
                </wp:positionH>
                <wp:positionV relativeFrom="paragraph">
                  <wp:posOffset>94615</wp:posOffset>
                </wp:positionV>
                <wp:extent cx="7620" cy="317500"/>
                <wp:effectExtent l="0" t="0" r="30480" b="25400"/>
                <wp:wrapNone/>
                <wp:docPr id="297" name="ตัวเชื่อมต่อตรง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17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7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1.65pt,7.45pt" to="592.2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" strokecolor="#4a7ebb"/>
            </w:pict>
          </mc:Fallback>
        </mc:AlternateContent>
      </w:r>
      <w:r w:rsidR="00FF70C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2100D06" wp14:editId="2CD05CFF">
                <wp:simplePos x="0" y="0"/>
                <wp:positionH relativeFrom="column">
                  <wp:posOffset>5056505</wp:posOffset>
                </wp:positionH>
                <wp:positionV relativeFrom="paragraph">
                  <wp:posOffset>94615</wp:posOffset>
                </wp:positionV>
                <wp:extent cx="7620" cy="421005"/>
                <wp:effectExtent l="0" t="0" r="30480" b="17145"/>
                <wp:wrapNone/>
                <wp:docPr id="296" name="ตัวเชื่อมต่อตรง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210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6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15pt,7.45pt" to="398.7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" strokecolor="#4a7ebb"/>
            </w:pict>
          </mc:Fallback>
        </mc:AlternateContent>
      </w:r>
      <w:r w:rsidR="00B6478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08C76DB" wp14:editId="37B88FB1">
                <wp:simplePos x="0" y="0"/>
                <wp:positionH relativeFrom="column">
                  <wp:posOffset>2337435</wp:posOffset>
                </wp:positionH>
                <wp:positionV relativeFrom="paragraph">
                  <wp:posOffset>86360</wp:posOffset>
                </wp:positionV>
                <wp:extent cx="0" cy="484505"/>
                <wp:effectExtent l="0" t="0" r="19050" b="10795"/>
                <wp:wrapNone/>
                <wp:docPr id="293" name="ตัวเชื่อมต่อตรง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45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3" o:spid="_x0000_s1026" style="position:absolute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4.05pt,6.8pt" to="184.0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" strokecolor="#4a7ebb"/>
            </w:pict>
          </mc:Fallback>
        </mc:AlternateContent>
      </w:r>
    </w:p>
    <w:p w:rsidR="006920DA" w:rsidRDefault="00205618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37B7B62" wp14:editId="13395C09">
                <wp:simplePos x="0" y="0"/>
                <wp:positionH relativeFrom="column">
                  <wp:posOffset>7951304</wp:posOffset>
                </wp:positionH>
                <wp:positionV relativeFrom="paragraph">
                  <wp:posOffset>104112</wp:posOffset>
                </wp:positionV>
                <wp:extent cx="1630018" cy="723569"/>
                <wp:effectExtent l="0" t="0" r="27940" b="19685"/>
                <wp:wrapNone/>
                <wp:docPr id="291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18" cy="7235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AA3910" w:rsidRDefault="00DA76BB" w:rsidP="0020561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การพัฒนาโครงสร้างพื้นฐานทางการคมนาคม  และการ</w:t>
                            </w:r>
                            <w:proofErr w:type="spellStart"/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โล</w:t>
                            </w:r>
                            <w:proofErr w:type="spellEnd"/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จิ</w:t>
                            </w:r>
                            <w:proofErr w:type="spellStart"/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สติกส์</w:t>
                            </w:r>
                            <w:proofErr w:type="spellEnd"/>
                            <w:r w:rsidRPr="00AA3910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626.1pt;margin-top:8.2pt;width:128.35pt;height:56.9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">
                <v:textbox>
                  <w:txbxContent>
                    <w:p w:rsidR="00DA76BB" w:rsidRPr="00AA3910" w:rsidRDefault="00DA76BB" w:rsidP="00205618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การพัฒนาโครงสร้างพื้นฐานทางการคมนาคม  และการ</w:t>
                      </w:r>
                      <w:proofErr w:type="spellStart"/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โล</w:t>
                      </w:r>
                      <w:proofErr w:type="spellEnd"/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จิ</w:t>
                      </w:r>
                      <w:proofErr w:type="spellStart"/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สติกส์</w:t>
                      </w:r>
                      <w:proofErr w:type="spellEnd"/>
                      <w:r w:rsidRPr="00AA3910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F70C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7FD1235" wp14:editId="42B08173">
                <wp:simplePos x="0" y="0"/>
                <wp:positionH relativeFrom="column">
                  <wp:posOffset>6710901</wp:posOffset>
                </wp:positionH>
                <wp:positionV relativeFrom="paragraph">
                  <wp:posOffset>183625</wp:posOffset>
                </wp:positionV>
                <wp:extent cx="1136567" cy="747423"/>
                <wp:effectExtent l="0" t="0" r="26035" b="14605"/>
                <wp:wrapNone/>
                <wp:docPr id="292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567" cy="747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AA3910" w:rsidRDefault="00DA76BB" w:rsidP="006920D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การพัฒนาสู่เมืองสีเขียว  ชุมชนเข้มแข็ง  มั่นคง  มั่งคั่ง  อย่างยั่งยืน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528.4pt;margin-top:14.45pt;width:89.5pt;height:58.8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">
                <v:textbox>
                  <w:txbxContent>
                    <w:p w:rsidR="00DA76BB" w:rsidRPr="00AA3910" w:rsidRDefault="00DA76BB" w:rsidP="006920D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การพัฒนาสู่เมืองสีเขียว  ชุมชนเข้มแข็ง  มั่นคง  มั่งคั่ง  อย่างยั่งยืน</w:t>
                      </w:r>
                    </w:p>
                  </w:txbxContent>
                </v:textbox>
              </v:shape>
            </w:pict>
          </mc:Fallback>
        </mc:AlternateContent>
      </w:r>
    </w:p>
    <w:p w:rsidR="006920DA" w:rsidRDefault="00FF70C2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862FEE9" wp14:editId="58D9D3DC">
                <wp:simplePos x="0" y="0"/>
                <wp:positionH relativeFrom="column">
                  <wp:posOffset>4786685</wp:posOffset>
                </wp:positionH>
                <wp:positionV relativeFrom="paragraph">
                  <wp:posOffset>57122</wp:posOffset>
                </wp:positionV>
                <wp:extent cx="1614115" cy="722630"/>
                <wp:effectExtent l="0" t="0" r="24765" b="20320"/>
                <wp:wrapNone/>
                <wp:docPr id="289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15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AA3910" w:rsidRDefault="00DA76BB" w:rsidP="006920DA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พัฒนาการเกษตรที่มีศักยภาพในพื้นที่ให้มีความเข้มแข็ง (ข้าว,ไม้ผลปศุสัตว์,ประมง)</w:t>
                            </w:r>
                          </w:p>
                          <w:p w:rsidR="00DA76BB" w:rsidRPr="002C7549" w:rsidRDefault="00DA76BB" w:rsidP="006920D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376.9pt;margin-top:4.5pt;width:127.1pt;height:56.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">
                <v:textbox>
                  <w:txbxContent>
                    <w:p w:rsidR="00DA76BB" w:rsidRPr="00AA3910" w:rsidRDefault="00DA76BB" w:rsidP="006920DA">
                      <w:pPr>
                        <w:spacing w:after="0" w:line="240" w:lineRule="auto"/>
                        <w:jc w:val="thaiDistribute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พัฒนาการเกษตรที่มีศักยภาพในพื้นที่ให้มีความเข้มแข็ง (ข้าว,ไม้ผลปศุสัตว์,ประมง)</w:t>
                      </w:r>
                    </w:p>
                    <w:p w:rsidR="00DA76BB" w:rsidRPr="002C7549" w:rsidRDefault="00DA76BB" w:rsidP="006920D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5FB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7A18700" wp14:editId="4AC4C9F0">
                <wp:simplePos x="0" y="0"/>
                <wp:positionH relativeFrom="column">
                  <wp:posOffset>1375577</wp:posOffset>
                </wp:positionH>
                <wp:positionV relativeFrom="paragraph">
                  <wp:posOffset>112782</wp:posOffset>
                </wp:positionV>
                <wp:extent cx="1597908" cy="683453"/>
                <wp:effectExtent l="0" t="0" r="21590" b="21590"/>
                <wp:wrapNone/>
                <wp:docPr id="290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908" cy="683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105FB3" w:rsidRDefault="00DA76BB" w:rsidP="00105FB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105FB3">
                              <w:rPr>
                                <w:rFonts w:ascii="TH SarabunIT๙" w:eastAsia="Times New Roman" w:hAnsi="TH SarabunIT๙" w:cs="TH SarabunIT๙"/>
                                <w:sz w:val="24"/>
                                <w:szCs w:val="24"/>
                                <w:cs/>
                              </w:rPr>
                              <w:t>การผลิตแปรรูป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และการบริหารพืชเศรษฐกิจยางพาราและปาล์มน้ำมันที่มีคุณภาพแบบครบวงจร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08.3pt;margin-top:8.9pt;width:125.8pt;height:53.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">
                <v:textbox>
                  <w:txbxContent>
                    <w:p w:rsidR="00DA76BB" w:rsidRPr="00105FB3" w:rsidRDefault="00DA76BB" w:rsidP="00105FB3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105FB3">
                        <w:rPr>
                          <w:rFonts w:ascii="TH SarabunIT๙" w:eastAsia="Times New Roman" w:hAnsi="TH SarabunIT๙" w:cs="TH SarabunIT๙"/>
                          <w:sz w:val="24"/>
                          <w:szCs w:val="24"/>
                          <w:cs/>
                        </w:rPr>
                        <w:t>การผลิตแปรรูป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และการบริหารพืชเศรษฐกิจยางพาราและปาล์มน้ำมันที่มีคุณภาพแบบครบวงจร</w:t>
                      </w:r>
                    </w:p>
                  </w:txbxContent>
                </v:textbox>
              </v:shape>
            </w:pict>
          </mc:Fallback>
        </mc:AlternateContent>
      </w:r>
      <w:r w:rsidR="006920D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A83EC34" wp14:editId="320975EF">
                <wp:simplePos x="0" y="0"/>
                <wp:positionH relativeFrom="column">
                  <wp:posOffset>3891915</wp:posOffset>
                </wp:positionH>
                <wp:positionV relativeFrom="paragraph">
                  <wp:posOffset>59055</wp:posOffset>
                </wp:positionV>
                <wp:extent cx="7620" cy="206375"/>
                <wp:effectExtent l="0" t="0" r="30480" b="22225"/>
                <wp:wrapNone/>
                <wp:docPr id="295" name="ตัวเชื่อมต่อตรง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06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5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45pt,4.65pt" to="307.0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" strokecolor="#4a7ebb"/>
            </w:pict>
          </mc:Fallback>
        </mc:AlternateContent>
      </w:r>
      <w:r w:rsidR="006920D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FFE3328" wp14:editId="45FD5D7F">
                <wp:simplePos x="0" y="0"/>
                <wp:positionH relativeFrom="column">
                  <wp:posOffset>3270995</wp:posOffset>
                </wp:positionH>
                <wp:positionV relativeFrom="paragraph">
                  <wp:posOffset>57895</wp:posOffset>
                </wp:positionV>
                <wp:extent cx="7952" cy="206734"/>
                <wp:effectExtent l="0" t="0" r="30480" b="22225"/>
                <wp:wrapNone/>
                <wp:docPr id="294" name="ตัวเชื่อมต่อตรง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20673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4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55pt,4.55pt" to="258.2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" strokecolor="#4a7ebb"/>
            </w:pict>
          </mc:Fallback>
        </mc:AlternateContent>
      </w:r>
    </w:p>
    <w:p w:rsidR="006920DA" w:rsidRDefault="00105FB3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DF2D6F3" wp14:editId="182D2436">
                <wp:simplePos x="0" y="0"/>
                <wp:positionH relativeFrom="column">
                  <wp:posOffset>3124863</wp:posOffset>
                </wp:positionH>
                <wp:positionV relativeFrom="paragraph">
                  <wp:posOffset>18719</wp:posOffset>
                </wp:positionV>
                <wp:extent cx="1422869" cy="549275"/>
                <wp:effectExtent l="0" t="0" r="25400" b="22225"/>
                <wp:wrapNone/>
                <wp:docPr id="13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869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B64782" w:rsidRDefault="00DA76BB" w:rsidP="00B6478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B64782">
                              <w:rPr>
                                <w:rFonts w:ascii="TH SarabunIT๙" w:eastAsia="Times New Roman" w:hAnsi="TH SarabunIT๙" w:cs="TH SarabunIT๙"/>
                                <w:sz w:val="24"/>
                                <w:szCs w:val="24"/>
                                <w:cs/>
                              </w:rPr>
                              <w:t>การท่องเที่ยว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นานาชาติที่ยั่งยืน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246.05pt;margin-top:1.45pt;width:112.05pt;height:43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">
                <v:textbox>
                  <w:txbxContent>
                    <w:p w:rsidR="00DA76BB" w:rsidRPr="00B64782" w:rsidRDefault="00DA76BB" w:rsidP="00B64782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B64782">
                        <w:rPr>
                          <w:rFonts w:ascii="TH SarabunIT๙" w:eastAsia="Times New Roman" w:hAnsi="TH SarabunIT๙" w:cs="TH SarabunIT๙"/>
                          <w:sz w:val="24"/>
                          <w:szCs w:val="24"/>
                          <w:cs/>
                        </w:rPr>
                        <w:t>การท่องเที่ยว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4"/>
                          <w:szCs w:val="24"/>
                          <w:cs/>
                        </w:rPr>
                        <w:t>นานาชาติที่ยั่งยืน</w:t>
                      </w:r>
                    </w:p>
                  </w:txbxContent>
                </v:textbox>
              </v:shape>
            </w:pict>
          </mc:Fallback>
        </mc:AlternateContent>
      </w:r>
      <w:r w:rsidR="006920D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6D2EFE1" wp14:editId="3549506C">
                <wp:simplePos x="0" y="0"/>
                <wp:positionH relativeFrom="column">
                  <wp:posOffset>130175</wp:posOffset>
                </wp:positionH>
                <wp:positionV relativeFrom="paragraph">
                  <wp:posOffset>34290</wp:posOffset>
                </wp:positionV>
                <wp:extent cx="929005" cy="532130"/>
                <wp:effectExtent l="0" t="0" r="23495" b="20320"/>
                <wp:wrapNone/>
                <wp:docPr id="259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2C7549" w:rsidRDefault="00DA76BB" w:rsidP="006920D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แผนยุทธศาสตร์กลุ่มจังหวัด</w:t>
                            </w:r>
                          </w:p>
                          <w:p w:rsidR="00DA76BB" w:rsidRPr="002C7549" w:rsidRDefault="00DA76BB" w:rsidP="006920D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10.25pt;margin-top:2.7pt;width:73.15pt;height:41.9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">
                <v:textbox>
                  <w:txbxContent>
                    <w:p w:rsidR="00DA76BB" w:rsidRPr="002C7549" w:rsidRDefault="00DA76BB" w:rsidP="006920D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แผนยุทธศาสตร์กลุ่มจังหวัด</w:t>
                      </w:r>
                    </w:p>
                    <w:p w:rsidR="00DA76BB" w:rsidRPr="002C7549" w:rsidRDefault="00DA76BB" w:rsidP="006920D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20DA" w:rsidRDefault="00206F7E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E569F9D" wp14:editId="0C363962">
                <wp:simplePos x="0" y="0"/>
                <wp:positionH relativeFrom="column">
                  <wp:posOffset>8714437</wp:posOffset>
                </wp:positionH>
                <wp:positionV relativeFrom="paragraph">
                  <wp:posOffset>138706</wp:posOffset>
                </wp:positionV>
                <wp:extent cx="127413" cy="333955"/>
                <wp:effectExtent l="0" t="0" r="25400" b="28575"/>
                <wp:wrapNone/>
                <wp:docPr id="305" name="ตัวเชื่อมต่อตรง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413" cy="3339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05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6.2pt,10.9pt" to="696.2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" strokecolor="#4a7ebb"/>
            </w:pict>
          </mc:Fallback>
        </mc:AlternateContent>
      </w:r>
    </w:p>
    <w:p w:rsidR="006920DA" w:rsidRDefault="00CB0339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C27DAC4" wp14:editId="100054A4">
                <wp:simplePos x="0" y="0"/>
                <wp:positionH relativeFrom="column">
                  <wp:posOffset>3124863</wp:posOffset>
                </wp:positionH>
                <wp:positionV relativeFrom="paragraph">
                  <wp:posOffset>99668</wp:posOffset>
                </wp:positionV>
                <wp:extent cx="1931173" cy="143123"/>
                <wp:effectExtent l="0" t="0" r="12065" b="28575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1173" cy="14312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" o:spid="_x0000_s1026" style="position:absolute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05pt,7.85pt" to="398.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" strokecolor="#4a7ebb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7BBDD55" wp14:editId="7D270A33">
                <wp:simplePos x="0" y="0"/>
                <wp:positionH relativeFrom="column">
                  <wp:posOffset>4054503</wp:posOffset>
                </wp:positionH>
                <wp:positionV relativeFrom="paragraph">
                  <wp:posOffset>107620</wp:posOffset>
                </wp:positionV>
                <wp:extent cx="0" cy="182879"/>
                <wp:effectExtent l="0" t="0" r="19050" b="27305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287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5" o:spid="_x0000_s1026" style="position:absolute;flip: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25pt,8.45pt" to="319.2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" strokecolor="#4a7ebb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DBF3E56" wp14:editId="0CC7542B">
                <wp:simplePos x="0" y="0"/>
                <wp:positionH relativeFrom="column">
                  <wp:posOffset>5621020</wp:posOffset>
                </wp:positionH>
                <wp:positionV relativeFrom="paragraph">
                  <wp:posOffset>107315</wp:posOffset>
                </wp:positionV>
                <wp:extent cx="0" cy="134620"/>
                <wp:effectExtent l="0" t="0" r="19050" b="17780"/>
                <wp:wrapNone/>
                <wp:docPr id="303" name="ตัวเชื่อมต่อตรง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03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6pt,8.45pt" to="442.6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" strokecolor="#4a7ebb"/>
            </w:pict>
          </mc:Fallback>
        </mc:AlternateContent>
      </w:r>
      <w:r w:rsidR="00A40E8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5F4B0D0" wp14:editId="2730086F">
                <wp:simplePos x="0" y="0"/>
                <wp:positionH relativeFrom="column">
                  <wp:posOffset>6035040</wp:posOffset>
                </wp:positionH>
                <wp:positionV relativeFrom="paragraph">
                  <wp:posOffset>179070</wp:posOffset>
                </wp:positionV>
                <wp:extent cx="1653540" cy="1033145"/>
                <wp:effectExtent l="0" t="0" r="22860" b="14605"/>
                <wp:wrapNone/>
                <wp:docPr id="14" name="Text 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5354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EC6D12" w:rsidRDefault="00DA76BB" w:rsidP="00A40E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EC6D12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ยุทธศาสตร์ที่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๔</w:t>
                            </w:r>
                          </w:p>
                          <w:p w:rsidR="00DA76BB" w:rsidRPr="00C145E1" w:rsidRDefault="00DA76BB" w:rsidP="002C6F65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การจัดการทรัพยากรธรรมชาติและสิ่งแวดล้อมที่ยั่งยืน</w:t>
                            </w:r>
                          </w:p>
                          <w:p w:rsidR="00DA76BB" w:rsidRPr="00B41234" w:rsidRDefault="00DA76BB" w:rsidP="002C6F6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6" o:spid="_x0000_s1051" type="#_x0000_t202" style="position:absolute;left:0;text-align:left;margin-left:475.2pt;margin-top:14.1pt;width:130.2pt;height:81.35pt;flip:x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">
                <v:textbox>
                  <w:txbxContent>
                    <w:p w:rsidR="00DA76BB" w:rsidRPr="00EC6D12" w:rsidRDefault="00DA76BB" w:rsidP="00A40E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</w:pPr>
                      <w:r w:rsidRPr="00EC6D12"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ยุทธศาสตร์ที่</w:t>
                      </w:r>
                      <w:r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๔</w:t>
                      </w:r>
                    </w:p>
                    <w:p w:rsidR="00DA76BB" w:rsidRPr="00C145E1" w:rsidRDefault="00DA76BB" w:rsidP="002C6F65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การจัดการทรัพยากรธรรมชาติและสิ่งแวดล้อมที่ยั่งยืน</w:t>
                      </w:r>
                    </w:p>
                    <w:p w:rsidR="00DA76BB" w:rsidRPr="00B41234" w:rsidRDefault="00DA76BB" w:rsidP="002C6F6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E8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8C0613D" wp14:editId="075F55FA">
                <wp:simplePos x="0" y="0"/>
                <wp:positionH relativeFrom="column">
                  <wp:posOffset>1550504</wp:posOffset>
                </wp:positionH>
                <wp:positionV relativeFrom="paragraph">
                  <wp:posOffset>179180</wp:posOffset>
                </wp:positionV>
                <wp:extent cx="1574165" cy="1073427"/>
                <wp:effectExtent l="0" t="0" r="26035" b="12700"/>
                <wp:wrapNone/>
                <wp:docPr id="299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10734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EC6D12" w:rsidRDefault="00DA76BB" w:rsidP="006920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 w:rsidRPr="00EC6D12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ยุทธศาสตร์ที่</w:t>
                            </w:r>
                            <w:r w:rsidRPr="00EC6D12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EC6D1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A76BB" w:rsidRPr="00A40E86" w:rsidRDefault="00DA76BB" w:rsidP="006920DA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การเพิ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่มขีดความสามารถภาคเกษตร  อุตสาหกรรมต่อเนื่องจากการเกษตรและผลิตภัณฑ์ชุมชน  และท้องถิ่น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2" o:spid="_x0000_s1052" type="#_x0000_t202" style="position:absolute;left:0;text-align:left;margin-left:122.1pt;margin-top:14.1pt;width:123.95pt;height:84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">
                <v:textbox>
                  <w:txbxContent>
                    <w:p w:rsidR="00DA76BB" w:rsidRPr="00EC6D12" w:rsidRDefault="00DA76BB" w:rsidP="006920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 w:rsidRPr="00EC6D12"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ยุทธศาสตร์ที่</w:t>
                      </w:r>
                      <w:r w:rsidRPr="00EC6D12"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๑</w:t>
                      </w:r>
                      <w:r w:rsidRPr="00EC6D1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A76BB" w:rsidRPr="00A40E86" w:rsidRDefault="00DA76BB" w:rsidP="006920DA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การเพิ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่มขีดความสามารถภาคเกษตร  อุตสาหกรรมต่อเนื่องจากการเกษตรและผลิตภัณฑ์ชุมชน  และท้องถิ่น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="00FF70C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F721230" wp14:editId="0630A863">
                <wp:simplePos x="0" y="0"/>
                <wp:positionH relativeFrom="column">
                  <wp:posOffset>6153785</wp:posOffset>
                </wp:positionH>
                <wp:positionV relativeFrom="paragraph">
                  <wp:posOffset>12065</wp:posOffset>
                </wp:positionV>
                <wp:extent cx="1113155" cy="460375"/>
                <wp:effectExtent l="0" t="0" r="29845" b="34925"/>
                <wp:wrapNone/>
                <wp:docPr id="304" name="ตัวเชื่อมต่อตรง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3155" cy="460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04" o:spid="_x0000_s1026" style="position:absolute;flip:x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4.55pt,.95pt" to="572.2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" strokecolor="#4a7ebb"/>
            </w:pict>
          </mc:Fallback>
        </mc:AlternateContent>
      </w:r>
      <w:r w:rsidR="006920D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3B895A4" wp14:editId="2B51667B">
                <wp:simplePos x="0" y="0"/>
                <wp:positionH relativeFrom="column">
                  <wp:posOffset>2435860</wp:posOffset>
                </wp:positionH>
                <wp:positionV relativeFrom="paragraph">
                  <wp:posOffset>107950</wp:posOffset>
                </wp:positionV>
                <wp:extent cx="0" cy="70485"/>
                <wp:effectExtent l="0" t="0" r="19050" b="24765"/>
                <wp:wrapNone/>
                <wp:docPr id="309" name="ตัวเชื่อมต่อตรง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4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09" o:spid="_x0000_s1026" style="position:absolute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8pt,8.5pt" to="191.8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" strokecolor="#4a7ebb"/>
            </w:pict>
          </mc:Fallback>
        </mc:AlternateContent>
      </w:r>
    </w:p>
    <w:p w:rsidR="006920DA" w:rsidRDefault="00CB0339" w:rsidP="0035358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FA52F26" wp14:editId="3F0EA876">
                <wp:simplePos x="0" y="0"/>
                <wp:positionH relativeFrom="column">
                  <wp:posOffset>3227705</wp:posOffset>
                </wp:positionH>
                <wp:positionV relativeFrom="paragraph">
                  <wp:posOffset>60960</wp:posOffset>
                </wp:positionV>
                <wp:extent cx="1318895" cy="897255"/>
                <wp:effectExtent l="0" t="0" r="14605" b="17145"/>
                <wp:wrapNone/>
                <wp:docPr id="300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EC6D12" w:rsidRDefault="00DA76BB" w:rsidP="006920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 w:rsidRPr="00EC6D12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ยุทธศาสตร์ที่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  <w:r w:rsidRPr="00EC6D1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A76BB" w:rsidRPr="00A40E86" w:rsidRDefault="00DA76BB" w:rsidP="006920DA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A40E86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การพัฒนาอุตสาหกรรม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ท่องเที่ยวเชิงนิเวศน์แบบเพิ่มคุณค่าครบวงจรที่ยั่งยืน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4" o:spid="_x0000_s1053" type="#_x0000_t202" style="position:absolute;margin-left:254.15pt;margin-top:4.8pt;width:103.85pt;height:70.6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">
                <v:textbox>
                  <w:txbxContent>
                    <w:p w:rsidR="00DA76BB" w:rsidRPr="00EC6D12" w:rsidRDefault="00DA76BB" w:rsidP="006920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 w:rsidRPr="00EC6D12"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ยุทธศาสตร์ที่</w:t>
                      </w:r>
                      <w:r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๒</w:t>
                      </w:r>
                      <w:r w:rsidRPr="00EC6D1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A76BB" w:rsidRPr="00A40E86" w:rsidRDefault="00DA76BB" w:rsidP="006920DA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A40E86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การพัฒนาอุตสาหกรรม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ท่องเที่ยวเชิงนิเวศน์แบบเพิ่มคุณค่าครบวงจรที่ยั่งยืน</w:t>
                      </w:r>
                    </w:p>
                  </w:txbxContent>
                </v:textbox>
              </v:shape>
            </w:pict>
          </mc:Fallback>
        </mc:AlternateContent>
      </w:r>
      <w:r w:rsidR="002C6F6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B7F059C" wp14:editId="13070632">
                <wp:simplePos x="0" y="0"/>
                <wp:positionH relativeFrom="column">
                  <wp:posOffset>7950835</wp:posOffset>
                </wp:positionH>
                <wp:positionV relativeFrom="paragraph">
                  <wp:posOffset>13335</wp:posOffset>
                </wp:positionV>
                <wp:extent cx="1582420" cy="1192530"/>
                <wp:effectExtent l="0" t="0" r="17780" b="26670"/>
                <wp:wrapNone/>
                <wp:docPr id="302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420" cy="1192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Default="00DA76BB" w:rsidP="006920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 w:rsidRPr="00EC6D12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ยุทธศาสตร์ที่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๕</w:t>
                            </w:r>
                          </w:p>
                          <w:p w:rsidR="00DA76BB" w:rsidRPr="00C145E1" w:rsidRDefault="00DA76BB" w:rsidP="002C6F65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การพัฒนาโครงสร้างพื้นฐาน  และการบริหารจัดการบ้านเมืองรองการเปลี่ยนแปลง  และการพัฒนาสู่อนาคต</w:t>
                            </w:r>
                          </w:p>
                          <w:p w:rsidR="00DA76BB" w:rsidRPr="00B41234" w:rsidRDefault="00DA76BB" w:rsidP="006920D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5" o:spid="_x0000_s1054" type="#_x0000_t202" style="position:absolute;margin-left:626.05pt;margin-top:1.05pt;width:124.6pt;height:93.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">
                <v:textbox>
                  <w:txbxContent>
                    <w:p w:rsidR="00DA76BB" w:rsidRDefault="00DA76BB" w:rsidP="006920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 w:rsidRPr="00EC6D12"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ยุทธศาสตร์ที่</w:t>
                      </w:r>
                      <w:r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๕</w:t>
                      </w:r>
                    </w:p>
                    <w:p w:rsidR="00DA76BB" w:rsidRPr="00C145E1" w:rsidRDefault="00DA76BB" w:rsidP="002C6F65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การพัฒนาโครงสร้างพื้นฐาน  และการบริหารจัดการบ้านเมืองรองการเปลี่ยนแปลง  และการพัฒนาสู่อนาคต</w:t>
                      </w:r>
                    </w:p>
                    <w:p w:rsidR="00DA76BB" w:rsidRPr="00B41234" w:rsidRDefault="00DA76BB" w:rsidP="006920D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6F6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CA2CBA8" wp14:editId="2C6BB803">
                <wp:simplePos x="0" y="0"/>
                <wp:positionH relativeFrom="column">
                  <wp:posOffset>4651513</wp:posOffset>
                </wp:positionH>
                <wp:positionV relativeFrom="paragraph">
                  <wp:posOffset>13556</wp:posOffset>
                </wp:positionV>
                <wp:extent cx="1231900" cy="1097280"/>
                <wp:effectExtent l="0" t="0" r="25400" b="26670"/>
                <wp:wrapNone/>
                <wp:docPr id="301" name="Text 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EC6D12" w:rsidRDefault="00DA76BB" w:rsidP="006920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 w:rsidRPr="00EC6D12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ยุทธศาสตร์ที่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</w:p>
                          <w:p w:rsidR="00DA76BB" w:rsidRPr="00C145E1" w:rsidRDefault="00DA76BB" w:rsidP="002C6F65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การพัฒนาคนคุณภาพสังคมคุณธรรม  สู่เมืองแห่งปัญญาและสันติสุขที่ยั่งยืน</w:t>
                            </w:r>
                          </w:p>
                          <w:p w:rsidR="00DA76BB" w:rsidRPr="00B41234" w:rsidRDefault="00DA76BB" w:rsidP="002C6F6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366.25pt;margin-top:1.05pt;width:97pt;height:86.4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">
                <v:textbox>
                  <w:txbxContent>
                    <w:p w:rsidR="00DA76BB" w:rsidRPr="00EC6D12" w:rsidRDefault="00DA76BB" w:rsidP="006920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 w:rsidRPr="00EC6D12"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ยุทธศาสตร์ที่</w:t>
                      </w:r>
                      <w:r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๓</w:t>
                      </w:r>
                    </w:p>
                    <w:p w:rsidR="00DA76BB" w:rsidRPr="00C145E1" w:rsidRDefault="00DA76BB" w:rsidP="002C6F65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การพัฒนาคนคุณภาพสังคมคุณธรรม  สู่เมืองแห่งปัญญาและสันติสุขที่ยั่งยืน</w:t>
                      </w:r>
                    </w:p>
                    <w:p w:rsidR="00DA76BB" w:rsidRPr="00B41234" w:rsidRDefault="00DA76BB" w:rsidP="002C6F6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20D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2BA14E9" wp14:editId="47C108EF">
                <wp:simplePos x="0" y="0"/>
                <wp:positionH relativeFrom="column">
                  <wp:posOffset>134620</wp:posOffset>
                </wp:positionH>
                <wp:positionV relativeFrom="paragraph">
                  <wp:posOffset>127000</wp:posOffset>
                </wp:positionV>
                <wp:extent cx="929005" cy="834390"/>
                <wp:effectExtent l="0" t="0" r="23495" b="22860"/>
                <wp:wrapNone/>
                <wp:docPr id="260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2C7549" w:rsidRDefault="00DA76BB" w:rsidP="006920D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แผนยุทธศาสตร์จังหวัด</w:t>
                            </w:r>
                          </w:p>
                          <w:p w:rsidR="00DA76BB" w:rsidRPr="002C7549" w:rsidRDefault="00DA76BB" w:rsidP="006920D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10.6pt;margin-top:10pt;width:73.15pt;height:65.7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">
                <v:textbox>
                  <w:txbxContent>
                    <w:p w:rsidR="00DA76BB" w:rsidRPr="002C7549" w:rsidRDefault="00DA76BB" w:rsidP="006920D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แผนยุทธศาสตร์จังหวัด</w:t>
                      </w:r>
                    </w:p>
                    <w:p w:rsidR="00DA76BB" w:rsidRPr="002C7549" w:rsidRDefault="00DA76BB" w:rsidP="006920D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20DA" w:rsidRPr="001427A6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3721D0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09D14FB" wp14:editId="053AC032">
                <wp:simplePos x="0" y="0"/>
                <wp:positionH relativeFrom="column">
                  <wp:posOffset>7123651</wp:posOffset>
                </wp:positionH>
                <wp:positionV relativeFrom="paragraph">
                  <wp:posOffset>94947</wp:posOffset>
                </wp:positionV>
                <wp:extent cx="1232452" cy="1271740"/>
                <wp:effectExtent l="0" t="0" r="25400" b="2413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452" cy="127174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6BB" w:rsidRDefault="00DA76BB" w:rsidP="009575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 w:rsidRPr="00EC6D12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ยุทธศาสตร์ที่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๕</w:t>
                            </w:r>
                          </w:p>
                          <w:p w:rsidR="00DA76BB" w:rsidRPr="00C145E1" w:rsidRDefault="00DA76BB" w:rsidP="0095753D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การพัฒนาโครงสร้างพื้นฐาน  และการบริหารจัดการบ้านเมืองรองการเปลี่ยนแปลง  และการพัฒนาสู่อนาคต</w:t>
                            </w:r>
                          </w:p>
                          <w:p w:rsidR="00DA76BB" w:rsidRDefault="00DA76BB" w:rsidP="009575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" o:spid="_x0000_s1057" style="position:absolute;left:0;text-align:left;margin-left:560.9pt;margin-top:7.5pt;width:97.05pt;height:100.1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" fillcolor="white [3201]" strokecolor="black [3213]" strokeweight=".25pt">
                <v:textbox>
                  <w:txbxContent>
                    <w:p w:rsidR="00DA76BB" w:rsidRDefault="00DA76BB" w:rsidP="009575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 w:rsidRPr="00EC6D12"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ยุทธศาสตร์ที่</w:t>
                      </w:r>
                      <w:r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๕</w:t>
                      </w:r>
                    </w:p>
                    <w:p w:rsidR="00DA76BB" w:rsidRPr="00C145E1" w:rsidRDefault="00DA76BB" w:rsidP="0095753D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การพัฒนาโครงสร้างพื้นฐาน  และการบริหารจัดการบ้านเมืองรองการเปลี่ยนแปลง  และการพัฒนาสู่อนาคต</w:t>
                      </w:r>
                    </w:p>
                    <w:p w:rsidR="00DA76BB" w:rsidRDefault="00DA76BB" w:rsidP="0095753D"/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9EBFDEE" wp14:editId="2D795D0B">
                <wp:simplePos x="0" y="0"/>
                <wp:positionH relativeFrom="column">
                  <wp:posOffset>5629523</wp:posOffset>
                </wp:positionH>
                <wp:positionV relativeFrom="paragraph">
                  <wp:posOffset>87464</wp:posOffset>
                </wp:positionV>
                <wp:extent cx="1232453" cy="1271905"/>
                <wp:effectExtent l="0" t="0" r="25400" b="23495"/>
                <wp:wrapNone/>
                <wp:docPr id="223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453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Default="00DA76BB" w:rsidP="006920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 w:rsidRPr="00EC6D12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ยุทธศาสตร์ที่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๔</w:t>
                            </w:r>
                          </w:p>
                          <w:p w:rsidR="00DA76BB" w:rsidRPr="00C145E1" w:rsidRDefault="00DA76BB" w:rsidP="006920DA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การจัดการทรัพยากรธรรมชาติและสิ่งแวดล้อมที่ยั่งยืน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443.25pt;margin-top:6.9pt;width:97.05pt;height:100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">
                <v:textbox>
                  <w:txbxContent>
                    <w:p w:rsidR="00DA76BB" w:rsidRDefault="00DA76BB" w:rsidP="006920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 w:rsidRPr="00EC6D12"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ยุทธศาสตร์ที่</w:t>
                      </w:r>
                      <w:r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๔</w:t>
                      </w:r>
                    </w:p>
                    <w:p w:rsidR="00DA76BB" w:rsidRPr="00C145E1" w:rsidRDefault="00DA76BB" w:rsidP="006920DA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การจัดการทรัพยากรธรรมชาติและสิ่งแวดล้อมที่ยั่งยืน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3F330B6" wp14:editId="43A0750F">
                <wp:simplePos x="0" y="0"/>
                <wp:positionH relativeFrom="column">
                  <wp:posOffset>4190337</wp:posOffset>
                </wp:positionH>
                <wp:positionV relativeFrom="paragraph">
                  <wp:posOffset>87464</wp:posOffset>
                </wp:positionV>
                <wp:extent cx="1121134" cy="1271905"/>
                <wp:effectExtent l="0" t="0" r="22225" b="23495"/>
                <wp:wrapNone/>
                <wp:docPr id="222" name="Text 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134" cy="127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EC6D12" w:rsidRDefault="00DA76BB" w:rsidP="006920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 w:rsidRPr="00EC6D12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ยุทธศาสตร์ที่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</w:p>
                          <w:p w:rsidR="00DA76BB" w:rsidRPr="00C145E1" w:rsidRDefault="00DA76BB" w:rsidP="006920DA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การพัฒนาคนคุณภาพสังคมคุณธรรม  สู่เมืองแห่งปัญญาและสันติสุขที่ยั่งยืน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329.95pt;margin-top:6.9pt;width:88.3pt;height:100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">
                <v:textbox>
                  <w:txbxContent>
                    <w:p w:rsidR="00DA76BB" w:rsidRPr="00EC6D12" w:rsidRDefault="00DA76BB" w:rsidP="006920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 w:rsidRPr="00EC6D12"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ยุทธศาสตร์ที่</w:t>
                      </w:r>
                      <w:r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๓</w:t>
                      </w:r>
                    </w:p>
                    <w:p w:rsidR="00DA76BB" w:rsidRPr="00C145E1" w:rsidRDefault="00DA76BB" w:rsidP="006920DA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การพัฒนาคนคุณภาพสังคมคุณธรรม  สู่เมืองแห่งปัญญาและสันติสุขที่ยั่งยืน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DB78A1A" wp14:editId="0539F67E">
                <wp:simplePos x="0" y="0"/>
                <wp:positionH relativeFrom="column">
                  <wp:posOffset>2703443</wp:posOffset>
                </wp:positionH>
                <wp:positionV relativeFrom="paragraph">
                  <wp:posOffset>95416</wp:posOffset>
                </wp:positionV>
                <wp:extent cx="1160891" cy="1327785"/>
                <wp:effectExtent l="0" t="0" r="20320" b="24765"/>
                <wp:wrapNone/>
                <wp:docPr id="220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891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EC6D12" w:rsidRDefault="00DA76BB" w:rsidP="006920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 w:rsidRPr="00EC6D12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ยุทธศาสตร์ที่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  <w:r w:rsidRPr="00EC6D1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A76BB" w:rsidRPr="00C145E1" w:rsidRDefault="00DA76BB" w:rsidP="006920DA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การพัฒนาสู่อุตสาหกรรมท่องเที่ยวเชิงเชิงนิเวศน์แบบเพิ่มคุณค่าครบวงจรที่ยั่งยืน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12.85pt;margin-top:7.5pt;width:91.4pt;height:104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">
                <v:textbox>
                  <w:txbxContent>
                    <w:p w:rsidR="00DA76BB" w:rsidRPr="00EC6D12" w:rsidRDefault="00DA76BB" w:rsidP="006920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 w:rsidRPr="00EC6D12"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ยุทธศาสตร์ที่</w:t>
                      </w:r>
                      <w:r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๒</w:t>
                      </w:r>
                      <w:r w:rsidRPr="00EC6D1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A76BB" w:rsidRPr="00C145E1" w:rsidRDefault="00DA76BB" w:rsidP="006920DA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การพัฒนาสู่อุตสาหกรรมท่องเที่ยวเชิงเชิงนิเวศน์แบบเพิ่มคุณค่าครบวงจรที่ยั่งยืน</w:t>
                      </w:r>
                    </w:p>
                  </w:txbxContent>
                </v:textbox>
              </v:shape>
            </w:pict>
          </mc:Fallback>
        </mc:AlternateContent>
      </w:r>
      <w:r w:rsidR="00CB3C3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BB1FABF" wp14:editId="15ED22FE">
                <wp:simplePos x="0" y="0"/>
                <wp:positionH relativeFrom="column">
                  <wp:posOffset>1208405</wp:posOffset>
                </wp:positionH>
                <wp:positionV relativeFrom="paragraph">
                  <wp:posOffset>95250</wp:posOffset>
                </wp:positionV>
                <wp:extent cx="1311910" cy="1391285"/>
                <wp:effectExtent l="0" t="0" r="21590" b="18415"/>
                <wp:wrapNone/>
                <wp:docPr id="218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EC6D12" w:rsidRDefault="00DA76BB" w:rsidP="006920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 w:rsidRPr="00EC6D12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ยุทธศาสตร์ที่</w:t>
                            </w:r>
                            <w:r w:rsidRPr="00EC6D12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</w:p>
                          <w:p w:rsidR="00DA76BB" w:rsidRPr="00CB3C35" w:rsidRDefault="00DA76BB" w:rsidP="006920DA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CB3C3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การเพิ่มขีดความสามารถ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ภาคเกษตร อุตสาหกรรมต่อเนื่องจากการเกษตรและผลิตภัณฑ์ชุมชนและท้องถิ่น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95.15pt;margin-top:7.5pt;width:103.3pt;height:109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">
                <v:textbox>
                  <w:txbxContent>
                    <w:p w:rsidR="00DA76BB" w:rsidRPr="00EC6D12" w:rsidRDefault="00DA76BB" w:rsidP="006920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 w:rsidRPr="00EC6D12"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ยุทธศาสตร์ที่</w:t>
                      </w:r>
                      <w:r w:rsidRPr="00EC6D12"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๑</w:t>
                      </w:r>
                    </w:p>
                    <w:p w:rsidR="00DA76BB" w:rsidRPr="00CB3C35" w:rsidRDefault="00DA76BB" w:rsidP="006920DA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CB3C35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การเพิ่มขีดความสามารถ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ภาคเกษตร อุตสาหกรรมต่อเนื่องจากการเกษตรและผลิตภัณฑ์ชุมชนและท้องถิ่น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44CC86F" wp14:editId="70B235EB">
                <wp:simplePos x="0" y="0"/>
                <wp:positionH relativeFrom="column">
                  <wp:posOffset>147320</wp:posOffset>
                </wp:positionH>
                <wp:positionV relativeFrom="paragraph">
                  <wp:posOffset>98425</wp:posOffset>
                </wp:positionV>
                <wp:extent cx="929005" cy="690245"/>
                <wp:effectExtent l="0" t="0" r="23495" b="14605"/>
                <wp:wrapNone/>
                <wp:docPr id="217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CC5E22" w:rsidRDefault="00DA76BB" w:rsidP="006920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ยุทธศาสตร์จังหวัด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11.6pt;margin-top:7.75pt;width:73.15pt;height:54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">
                <v:textbox>
                  <w:txbxContent>
                    <w:p w:rsidR="00DA76BB" w:rsidRPr="00CC5E22" w:rsidRDefault="00DA76BB" w:rsidP="006920D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ยุทธศาสตร์จังหวัด</w:t>
                      </w:r>
                    </w:p>
                  </w:txbxContent>
                </v:textbox>
              </v:shape>
            </w:pict>
          </mc:Fallback>
        </mc:AlternateContent>
      </w: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09356C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46B2BE8" wp14:editId="2E805373">
                <wp:simplePos x="0" y="0"/>
                <wp:positionH relativeFrom="column">
                  <wp:posOffset>7688359</wp:posOffset>
                </wp:positionH>
                <wp:positionV relativeFrom="paragraph">
                  <wp:posOffset>219544</wp:posOffset>
                </wp:positionV>
                <wp:extent cx="1129638" cy="349858"/>
                <wp:effectExtent l="0" t="0" r="52070" b="69850"/>
                <wp:wrapNone/>
                <wp:docPr id="242" name="Auto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9638" cy="34985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5" o:spid="_x0000_s1026" type="#_x0000_t32" style="position:absolute;margin-left:605.4pt;margin-top:17.3pt;width:88.95pt;height:27.5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">
                <v:stroke endarrow="block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F0E2FC7" wp14:editId="7E4BA355">
                <wp:simplePos x="0" y="0"/>
                <wp:positionH relativeFrom="column">
                  <wp:posOffset>6257677</wp:posOffset>
                </wp:positionH>
                <wp:positionV relativeFrom="paragraph">
                  <wp:posOffset>211593</wp:posOffset>
                </wp:positionV>
                <wp:extent cx="779227" cy="357809"/>
                <wp:effectExtent l="0" t="0" r="59055" b="61595"/>
                <wp:wrapNone/>
                <wp:docPr id="240" name="Auto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227" cy="35780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5" o:spid="_x0000_s1026" type="#_x0000_t32" style="position:absolute;margin-left:492.75pt;margin-top:16.65pt;width:61.35pt;height:28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6C5DD01" wp14:editId="5FBC4335">
                <wp:simplePos x="0" y="0"/>
                <wp:positionH relativeFrom="column">
                  <wp:posOffset>4873929</wp:posOffset>
                </wp:positionH>
                <wp:positionV relativeFrom="paragraph">
                  <wp:posOffset>211593</wp:posOffset>
                </wp:positionV>
                <wp:extent cx="628374" cy="357809"/>
                <wp:effectExtent l="0" t="0" r="57785" b="61595"/>
                <wp:wrapNone/>
                <wp:docPr id="232" name="Auto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374" cy="35780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5" o:spid="_x0000_s1026" type="#_x0000_t32" style="position:absolute;margin-left:383.75pt;margin-top:16.65pt;width:49.5pt;height:28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">
                <v:stroke endarrow="block"/>
              </v:shape>
            </w:pict>
          </mc:Fallback>
        </mc:AlternateContent>
      </w: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B6489D3" wp14:editId="0B084CB5">
                <wp:simplePos x="0" y="0"/>
                <wp:positionH relativeFrom="column">
                  <wp:posOffset>3260035</wp:posOffset>
                </wp:positionH>
                <wp:positionV relativeFrom="paragraph">
                  <wp:posOffset>45251</wp:posOffset>
                </wp:positionV>
                <wp:extent cx="755153" cy="260239"/>
                <wp:effectExtent l="0" t="0" r="83185" b="64135"/>
                <wp:wrapNone/>
                <wp:docPr id="230" name="Auto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153" cy="26023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5" o:spid="_x0000_s1026" type="#_x0000_t32" style="position:absolute;margin-left:256.7pt;margin-top:3.55pt;width:59.45pt;height:20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8736257" wp14:editId="5D909259">
                <wp:simplePos x="0" y="0"/>
                <wp:positionH relativeFrom="column">
                  <wp:posOffset>2061845</wp:posOffset>
                </wp:positionH>
                <wp:positionV relativeFrom="paragraph">
                  <wp:posOffset>120650</wp:posOffset>
                </wp:positionV>
                <wp:extent cx="0" cy="205105"/>
                <wp:effectExtent l="76200" t="0" r="57150" b="61595"/>
                <wp:wrapNone/>
                <wp:docPr id="224" name="Auto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5" o:spid="_x0000_s1026" type="#_x0000_t32" style="position:absolute;margin-left:162.35pt;margin-top:9.5pt;width:0;height:16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">
                <v:stroke endarrow="block"/>
              </v:shape>
            </w:pict>
          </mc:Fallback>
        </mc:AlternateContent>
      </w: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FD31AD2" wp14:editId="30B89633">
                <wp:simplePos x="0" y="0"/>
                <wp:positionH relativeFrom="column">
                  <wp:posOffset>8097437</wp:posOffset>
                </wp:positionH>
                <wp:positionV relativeFrom="paragraph">
                  <wp:posOffset>105907</wp:posOffset>
                </wp:positionV>
                <wp:extent cx="1439186" cy="1343025"/>
                <wp:effectExtent l="0" t="0" r="27940" b="28575"/>
                <wp:wrapNone/>
                <wp:docPr id="238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186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Default="00DA76BB" w:rsidP="006920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แนวทางพัฒนา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1CDD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</w:p>
                          <w:p w:rsidR="00DA76BB" w:rsidRPr="00B41234" w:rsidRDefault="00DA76BB" w:rsidP="006920D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ปรับปรุงเส้นทางการคมนาคม</w:t>
                            </w:r>
                            <w:proofErr w:type="spellStart"/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และโล</w:t>
                            </w:r>
                            <w:proofErr w:type="spellEnd"/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จิ</w:t>
                            </w:r>
                            <w:proofErr w:type="spellStart"/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สติกส์</w:t>
                            </w:r>
                            <w:proofErr w:type="spellEnd"/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ของจังหวัดให้มีมาตรฐานปลอดภัยทั้งในพื้นที่หลักและพื้นที่รองในชุมชน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637.6pt;margin-top:8.35pt;width:113.3pt;height:105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">
                <v:textbox>
                  <w:txbxContent>
                    <w:p w:rsidR="00DA76BB" w:rsidRDefault="00DA76BB" w:rsidP="006920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แนวทางพัฒนา</w:t>
                      </w:r>
                      <w:r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D31CDD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๓</w:t>
                      </w:r>
                    </w:p>
                    <w:p w:rsidR="00DA76BB" w:rsidRPr="00B41234" w:rsidRDefault="00DA76BB" w:rsidP="006920D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ปรับปรุงเส้นทางการคมนาคม</w:t>
                      </w:r>
                      <w:proofErr w:type="spellStart"/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และโล</w:t>
                      </w:r>
                      <w:proofErr w:type="spellEnd"/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จิ</w:t>
                      </w:r>
                      <w:proofErr w:type="spellStart"/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สติกส์</w:t>
                      </w:r>
                      <w:proofErr w:type="spellEnd"/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ของจังหวัดให้มีมาตรฐานปลอดภัยทั้งในพื้นที่หลักและพื้นที่รองในชุมชน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466E6F0" wp14:editId="6AB658CE">
                <wp:simplePos x="0" y="0"/>
                <wp:positionH relativeFrom="column">
                  <wp:posOffset>6523079</wp:posOffset>
                </wp:positionH>
                <wp:positionV relativeFrom="paragraph">
                  <wp:posOffset>113858</wp:posOffset>
                </wp:positionV>
                <wp:extent cx="1367624" cy="1343025"/>
                <wp:effectExtent l="0" t="0" r="23495" b="28575"/>
                <wp:wrapNone/>
                <wp:docPr id="235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624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EC6D12" w:rsidRDefault="00DA76BB" w:rsidP="006920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แนวทางพัฒนา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63656A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๔</w:t>
                            </w:r>
                          </w:p>
                          <w:p w:rsidR="00DA76BB" w:rsidRPr="00436A65" w:rsidRDefault="00DA76BB" w:rsidP="006920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ส่งเสริมการใช้ต้นทุนทางทรัพยากรธรรมชาติวิถีชุมชนในการส่งเสริมให้เกิดนวัตกรรมและเทคโนโลยีที่เป็นมิตรกับสิ่งแวดล้อม</w:t>
                            </w:r>
                          </w:p>
                          <w:p w:rsidR="00DA76BB" w:rsidRPr="00B41234" w:rsidRDefault="00DA76BB" w:rsidP="006920D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513.65pt;margin-top:8.95pt;width:107.7pt;height:105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">
                <v:textbox>
                  <w:txbxContent>
                    <w:p w:rsidR="00DA76BB" w:rsidRPr="00EC6D12" w:rsidRDefault="00DA76BB" w:rsidP="006920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แนวทางพัฒนา</w:t>
                      </w: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63656A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๔</w:t>
                      </w:r>
                    </w:p>
                    <w:p w:rsidR="00DA76BB" w:rsidRPr="00436A65" w:rsidRDefault="00DA76BB" w:rsidP="006920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ส่งเสริมการใช้ต้นทุนทางทรัพยากรธรรมชาติวิถีชุมชนในการส่งเสริมให้เกิดนวัตกรรมและเทคโนโลยีที่เป็นมิตรกับสิ่งแวดล้อม</w:t>
                      </w:r>
                    </w:p>
                    <w:p w:rsidR="00DA76BB" w:rsidRPr="00B41234" w:rsidRDefault="00DA76BB" w:rsidP="006920D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079CBF2" wp14:editId="0B91FF73">
                <wp:simplePos x="0" y="0"/>
                <wp:positionH relativeFrom="column">
                  <wp:posOffset>4741986</wp:posOffset>
                </wp:positionH>
                <wp:positionV relativeFrom="paragraph">
                  <wp:posOffset>105907</wp:posOffset>
                </wp:positionV>
                <wp:extent cx="1614115" cy="1343025"/>
                <wp:effectExtent l="0" t="0" r="24765" b="28575"/>
                <wp:wrapNone/>
                <wp:docPr id="231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1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EC6D12" w:rsidRDefault="00DA76BB" w:rsidP="006920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แนวทาง</w:t>
                            </w:r>
                            <w:r w:rsidRPr="00D31CDD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พัฒนาที่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๔</w:t>
                            </w:r>
                          </w:p>
                          <w:p w:rsidR="00DA76BB" w:rsidRPr="00B41234" w:rsidRDefault="00DA76BB" w:rsidP="006920D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ยกระดับคุณภาพชีวิตประชาชนด้านฐานความเป็นอยู่ที่เรียบง่าย  พึ่งตนเองบนฐานปรัชญาของเศรษฐกิจพอเพียง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373.4pt;margin-top:8.35pt;width:127.1pt;height:105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">
                <v:textbox>
                  <w:txbxContent>
                    <w:p w:rsidR="00DA76BB" w:rsidRPr="00EC6D12" w:rsidRDefault="00DA76BB" w:rsidP="006920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แนวทาง</w:t>
                      </w:r>
                      <w:r w:rsidRPr="00D31CDD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พัฒนาที่ 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๔</w:t>
                      </w:r>
                    </w:p>
                    <w:p w:rsidR="00DA76BB" w:rsidRPr="00B41234" w:rsidRDefault="00DA76BB" w:rsidP="006920D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ยกระดับคุณภาพชีวิตประชาชนด้านฐานความเป็นอยู่ที่เรียบง่าย  พึ่งตนเองบนฐานปรัชญาของเศรษฐกิจพอเพียง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B018E0E" wp14:editId="05B3A088">
                <wp:simplePos x="0" y="0"/>
                <wp:positionH relativeFrom="column">
                  <wp:posOffset>3365500</wp:posOffset>
                </wp:positionH>
                <wp:positionV relativeFrom="paragraph">
                  <wp:posOffset>104775</wp:posOffset>
                </wp:positionV>
                <wp:extent cx="1195705" cy="1343025"/>
                <wp:effectExtent l="0" t="0" r="23495" b="28575"/>
                <wp:wrapNone/>
                <wp:docPr id="228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EC6D12" w:rsidRDefault="00DA76BB" w:rsidP="006920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แนวทางพัฒนา</w:t>
                            </w:r>
                            <w:r w:rsidRPr="00D31CDD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</w:p>
                          <w:p w:rsidR="00DA76BB" w:rsidRPr="00B41234" w:rsidRDefault="00DA76BB" w:rsidP="006920D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พัฒนากิจกรรมการท่องเที่ยวที่โดดเด่น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265pt;margin-top:8.25pt;width:94.15pt;height:105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">
                <v:textbox>
                  <w:txbxContent>
                    <w:p w:rsidR="00DA76BB" w:rsidRPr="00EC6D12" w:rsidRDefault="00DA76BB" w:rsidP="006920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แนวทางพัฒนา</w:t>
                      </w:r>
                      <w:r w:rsidRPr="00D31CDD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๓</w:t>
                      </w:r>
                    </w:p>
                    <w:p w:rsidR="00DA76BB" w:rsidRPr="00B41234" w:rsidRDefault="00DA76BB" w:rsidP="006920D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พัฒนากิจกรรมการท่องเที่ยวที่โดดเด่น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722352E" wp14:editId="565F1341">
                <wp:simplePos x="0" y="0"/>
                <wp:positionH relativeFrom="column">
                  <wp:posOffset>1209758</wp:posOffset>
                </wp:positionH>
                <wp:positionV relativeFrom="paragraph">
                  <wp:posOffset>113665</wp:posOffset>
                </wp:positionV>
                <wp:extent cx="1880705" cy="1248355"/>
                <wp:effectExtent l="0" t="0" r="24765" b="28575"/>
                <wp:wrapNone/>
                <wp:docPr id="226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705" cy="124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EC6D12" w:rsidRDefault="00DA76BB" w:rsidP="006920D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แนวทางพัฒนา</w:t>
                            </w:r>
                            <w:r w:rsidRPr="00D31CDD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</w:p>
                          <w:p w:rsidR="00DA76BB" w:rsidRPr="008A611F" w:rsidRDefault="00DA76BB" w:rsidP="006920DA">
                            <w:pPr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พัฒนาศักยภาพองค์กรการเกษตร  สถาบันเกษตรกร บุคลากรด้านการเกษตรสู่ความเป็นเลิศ สร้างเกษตรกรรุ่นใหม่ให้รัก และมุ่งมั่นในการประกอบอาชีพการเกษตร  (ต้นน้ำ)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95.25pt;margin-top:8.95pt;width:148.1pt;height:98.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">
                <v:textbox>
                  <w:txbxContent>
                    <w:p w:rsidR="00DA76BB" w:rsidRPr="00EC6D12" w:rsidRDefault="00DA76BB" w:rsidP="006920D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แนวทางพัฒนา</w:t>
                      </w:r>
                      <w:r w:rsidRPr="00D31CDD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๒</w:t>
                      </w:r>
                    </w:p>
                    <w:p w:rsidR="00DA76BB" w:rsidRPr="008A611F" w:rsidRDefault="00DA76BB" w:rsidP="006920DA">
                      <w:pPr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พัฒนาศักยภาพองค์กรการเกษตร  สถาบันเกษตรกร บุคลากรด้านการเกษตรสู่ความเป็นเลิศ สร้างเกษตรกรรุ่นใหม่ให้รัก และมุ่งมั่นในการประกอบอาชีพการเกษตร  (ต้นน้ำ)</w:t>
                      </w:r>
                    </w:p>
                  </w:txbxContent>
                </v:textbox>
              </v:shape>
            </w:pict>
          </mc:Fallback>
        </mc:AlternateContent>
      </w: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Pr="000142F6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87293E2" wp14:editId="7EA014D2">
                <wp:simplePos x="0" y="0"/>
                <wp:positionH relativeFrom="column">
                  <wp:posOffset>2067339</wp:posOffset>
                </wp:positionH>
                <wp:positionV relativeFrom="paragraph">
                  <wp:posOffset>210572</wp:posOffset>
                </wp:positionV>
                <wp:extent cx="0" cy="508883"/>
                <wp:effectExtent l="76200" t="0" r="57150" b="62865"/>
                <wp:wrapNone/>
                <wp:docPr id="227" name="Auto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888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5" o:spid="_x0000_s1026" type="#_x0000_t32" style="position:absolute;margin-left:162.8pt;margin-top:16.6pt;width:0;height:40.0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">
                <v:stroke endarrow="block"/>
              </v:shape>
            </w:pict>
          </mc:Fallback>
        </mc:AlternateContent>
      </w:r>
    </w:p>
    <w:p w:rsidR="006920DA" w:rsidRDefault="00791028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6CDE944" wp14:editId="347ACB57">
                <wp:simplePos x="0" y="0"/>
                <wp:positionH relativeFrom="column">
                  <wp:posOffset>5931673</wp:posOffset>
                </wp:positionH>
                <wp:positionV relativeFrom="paragraph">
                  <wp:posOffset>68166</wp:posOffset>
                </wp:positionV>
                <wp:extent cx="2767054" cy="421171"/>
                <wp:effectExtent l="0" t="0" r="71755" b="74295"/>
                <wp:wrapNone/>
                <wp:docPr id="307" name="Auto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7054" cy="42117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5" o:spid="_x0000_s1026" type="#_x0000_t32" style="position:absolute;margin-left:467.05pt;margin-top:5.35pt;width:217.9pt;height:33.1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">
                <v:stroke endarrow="block"/>
              </v:shape>
            </w:pict>
          </mc:Fallback>
        </mc:AlternateContent>
      </w:r>
      <w:r w:rsidR="00AB4E5D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D8771BA" wp14:editId="7022AFEE">
                <wp:simplePos x="0" y="0"/>
                <wp:positionH relativeFrom="column">
                  <wp:posOffset>2425065</wp:posOffset>
                </wp:positionH>
                <wp:positionV relativeFrom="paragraph">
                  <wp:posOffset>67310</wp:posOffset>
                </wp:positionV>
                <wp:extent cx="5930900" cy="445135"/>
                <wp:effectExtent l="38100" t="0" r="12700" b="88265"/>
                <wp:wrapNone/>
                <wp:docPr id="18" name="Auto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30900" cy="445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5" o:spid="_x0000_s1026" type="#_x0000_t32" style="position:absolute;margin-left:190.95pt;margin-top:5.3pt;width:467pt;height:35.05pt;flip:x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">
                <v:stroke endarrow="block"/>
              </v:shape>
            </w:pict>
          </mc:Fallback>
        </mc:AlternateContent>
      </w:r>
      <w:r w:rsidR="00AF5214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DC4229C" wp14:editId="6870C344">
                <wp:simplePos x="0" y="0"/>
                <wp:positionH relativeFrom="column">
                  <wp:posOffset>4794250</wp:posOffset>
                </wp:positionH>
                <wp:positionV relativeFrom="paragraph">
                  <wp:posOffset>67310</wp:posOffset>
                </wp:positionV>
                <wp:extent cx="516255" cy="445135"/>
                <wp:effectExtent l="38100" t="0" r="17145" b="50165"/>
                <wp:wrapNone/>
                <wp:docPr id="233" name="Auto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6255" cy="445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5" o:spid="_x0000_s1026" type="#_x0000_t32" style="position:absolute;margin-left:377.5pt;margin-top:5.3pt;width:40.65pt;height:35.05pt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">
                <v:stroke endarrow="block"/>
              </v:shape>
            </w:pict>
          </mc:Fallback>
        </mc:AlternateContent>
      </w:r>
      <w:r w:rsidR="00E71CB2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8FFE6A3" wp14:editId="1C3FDA60">
                <wp:simplePos x="0" y="0"/>
                <wp:positionH relativeFrom="column">
                  <wp:posOffset>3466465</wp:posOffset>
                </wp:positionH>
                <wp:positionV relativeFrom="paragraph">
                  <wp:posOffset>91440</wp:posOffset>
                </wp:positionV>
                <wp:extent cx="229870" cy="421005"/>
                <wp:effectExtent l="38100" t="0" r="36830" b="55245"/>
                <wp:wrapNone/>
                <wp:docPr id="229" name="Auto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421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5" o:spid="_x0000_s1026" type="#_x0000_t32" style="position:absolute;margin-left:272.95pt;margin-top:7.2pt;width:18.1pt;height:33.15pt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">
                <v:stroke endarrow="block"/>
              </v:shape>
            </w:pict>
          </mc:Fallback>
        </mc:AlternateContent>
      </w:r>
      <w:r w:rsidR="00E71CB2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8A96293" wp14:editId="7537891A">
                <wp:simplePos x="0" y="0"/>
                <wp:positionH relativeFrom="column">
                  <wp:posOffset>6074410</wp:posOffset>
                </wp:positionH>
                <wp:positionV relativeFrom="paragraph">
                  <wp:posOffset>75565</wp:posOffset>
                </wp:positionV>
                <wp:extent cx="961390" cy="413385"/>
                <wp:effectExtent l="38100" t="0" r="29210" b="62865"/>
                <wp:wrapNone/>
                <wp:docPr id="234" name="Auto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1390" cy="413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5" o:spid="_x0000_s1026" type="#_x0000_t32" style="position:absolute;margin-left:478.3pt;margin-top:5.95pt;width:75.7pt;height:32.55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">
                <v:stroke endarrow="block"/>
              </v:shape>
            </w:pict>
          </mc:Fallback>
        </mc:AlternateContent>
      </w:r>
      <w:r w:rsidR="00E71CB2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E939344" wp14:editId="2E859C67">
                <wp:simplePos x="0" y="0"/>
                <wp:positionH relativeFrom="column">
                  <wp:posOffset>7593330</wp:posOffset>
                </wp:positionH>
                <wp:positionV relativeFrom="paragraph">
                  <wp:posOffset>75565</wp:posOffset>
                </wp:positionV>
                <wp:extent cx="293370" cy="413385"/>
                <wp:effectExtent l="0" t="0" r="49530" b="62865"/>
                <wp:wrapNone/>
                <wp:docPr id="243" name="Auto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" cy="413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5" o:spid="_x0000_s1026" type="#_x0000_t32" style="position:absolute;margin-left:597.9pt;margin-top:5.95pt;width:23.1pt;height:32.5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">
                <v:stroke endarrow="block"/>
              </v:shape>
            </w:pict>
          </mc:Fallback>
        </mc:AlternateContent>
      </w: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611AAE2" wp14:editId="3ED57020">
                <wp:simplePos x="0" y="0"/>
                <wp:positionH relativeFrom="column">
                  <wp:posOffset>281305</wp:posOffset>
                </wp:positionH>
                <wp:positionV relativeFrom="paragraph">
                  <wp:posOffset>33655</wp:posOffset>
                </wp:positionV>
                <wp:extent cx="929005" cy="1501140"/>
                <wp:effectExtent l="0" t="0" r="23495" b="22860"/>
                <wp:wrapNone/>
                <wp:docPr id="210" name="Text Box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Default="00DA76BB" w:rsidP="006920D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ยุทธศาสตร์การพัฒนาของ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อปท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DA76BB" w:rsidRPr="00CC5E22" w:rsidRDefault="00DA76BB" w:rsidP="006920D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ในเขตจังหวัด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8" o:spid="_x0000_s1068" type="#_x0000_t202" style="position:absolute;left:0;text-align:left;margin-left:22.15pt;margin-top:2.65pt;width:73.15pt;height:118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">
                <v:textbox>
                  <w:txbxContent>
                    <w:p w:rsidR="00DA76BB" w:rsidRDefault="00DA76BB" w:rsidP="006920D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ยุทธศาสตร์การพัฒนาของ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อปท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DA76BB" w:rsidRPr="00CC5E22" w:rsidRDefault="00DA76BB" w:rsidP="006920D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ในเขตจังหวัด</w:t>
                      </w:r>
                    </w:p>
                  </w:txbxContent>
                </v:textbox>
              </v:shape>
            </w:pict>
          </mc:Fallback>
        </mc:AlternateContent>
      </w:r>
    </w:p>
    <w:p w:rsidR="006920DA" w:rsidRDefault="00AB4E5D" w:rsidP="006920D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3AE65259" wp14:editId="30F20017">
                <wp:simplePos x="0" y="0"/>
                <wp:positionH relativeFrom="column">
                  <wp:posOffset>8356821</wp:posOffset>
                </wp:positionH>
                <wp:positionV relativeFrom="paragraph">
                  <wp:posOffset>30480</wp:posOffset>
                </wp:positionV>
                <wp:extent cx="1089687" cy="1287145"/>
                <wp:effectExtent l="0" t="0" r="15240" b="27305"/>
                <wp:wrapNone/>
                <wp:docPr id="306" name="Text 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87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0142F6" w:rsidRDefault="00DA76BB" w:rsidP="00AB4E5D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 w:rsidRPr="00EC6D12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ยุทธศาสตร์ที่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๖</w:t>
                            </w:r>
                          </w:p>
                          <w:p w:rsidR="00DA76BB" w:rsidRPr="00EC6D12" w:rsidRDefault="00DA76BB" w:rsidP="00AB4E5D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นโยบายที่สำคัญ      ของรัฐบาล</w:t>
                            </w:r>
                          </w:p>
                          <w:p w:rsidR="00DA76BB" w:rsidRPr="00B41234" w:rsidRDefault="00DA76BB" w:rsidP="00AB4E5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1" o:spid="_x0000_s1069" type="#_x0000_t202" style="position:absolute;margin-left:658pt;margin-top:2.4pt;width:85.8pt;height:101.3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">
                <v:textbox>
                  <w:txbxContent>
                    <w:p w:rsidR="00DA76BB" w:rsidRPr="000142F6" w:rsidRDefault="00DA76BB" w:rsidP="00AB4E5D">
                      <w:pPr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 w:rsidRPr="00EC6D12"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ยุทธศาสตร์ที่ 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๖</w:t>
                      </w:r>
                    </w:p>
                    <w:p w:rsidR="00DA76BB" w:rsidRPr="00EC6D12" w:rsidRDefault="00DA76BB" w:rsidP="00AB4E5D">
                      <w:pPr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นโยบายที่สำคัญ      ของรัฐบาล</w:t>
                      </w:r>
                    </w:p>
                    <w:p w:rsidR="00DA76BB" w:rsidRPr="00B41234" w:rsidRDefault="00DA76BB" w:rsidP="00AB4E5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53E9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6D9AA57" wp14:editId="4768ACA3">
                <wp:simplePos x="0" y="0"/>
                <wp:positionH relativeFrom="column">
                  <wp:posOffset>7172078</wp:posOffset>
                </wp:positionH>
                <wp:positionV relativeFrom="paragraph">
                  <wp:posOffset>30480</wp:posOffset>
                </wp:positionV>
                <wp:extent cx="1065474" cy="1279525"/>
                <wp:effectExtent l="0" t="0" r="20955" b="15875"/>
                <wp:wrapNone/>
                <wp:docPr id="215" name="Text 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474" cy="127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0142F6" w:rsidRDefault="00DA76BB" w:rsidP="006920DA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 w:rsidRPr="00EC6D12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ยุทธศาสตร์ที่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๕</w:t>
                            </w:r>
                          </w:p>
                          <w:p w:rsidR="00DA76BB" w:rsidRPr="00EC6D12" w:rsidRDefault="00DA76BB" w:rsidP="006920DA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การสร้างความเข้มแข็งและการบริหารจัดการที่ดี</w:t>
                            </w:r>
                          </w:p>
                          <w:p w:rsidR="00DA76BB" w:rsidRPr="00B41234" w:rsidRDefault="00DA76BB" w:rsidP="006920D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564.75pt;margin-top:2.4pt;width:83.9pt;height:100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">
                <v:textbox>
                  <w:txbxContent>
                    <w:p w:rsidR="00DA76BB" w:rsidRPr="000142F6" w:rsidRDefault="00DA76BB" w:rsidP="006920DA">
                      <w:pPr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 w:rsidRPr="00EC6D12"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ยุทธศาสตร์ที่ 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๕</w:t>
                      </w:r>
                    </w:p>
                    <w:p w:rsidR="00DA76BB" w:rsidRPr="00EC6D12" w:rsidRDefault="00DA76BB" w:rsidP="006920DA">
                      <w:pPr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การสร้างความเข้มแข็งและการบริหารจัดการที่ดี</w:t>
                      </w:r>
                    </w:p>
                    <w:p w:rsidR="00DA76BB" w:rsidRPr="00B41234" w:rsidRDefault="00DA76BB" w:rsidP="006920D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53E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5B3CBAC" wp14:editId="2D9952E3">
                <wp:simplePos x="0" y="0"/>
                <wp:positionH relativeFrom="column">
                  <wp:posOffset>5701030</wp:posOffset>
                </wp:positionH>
                <wp:positionV relativeFrom="paragraph">
                  <wp:posOffset>30480</wp:posOffset>
                </wp:positionV>
                <wp:extent cx="1334770" cy="1287145"/>
                <wp:effectExtent l="0" t="0" r="17780" b="27305"/>
                <wp:wrapNone/>
                <wp:docPr id="214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0142F6" w:rsidRDefault="00DA76BB" w:rsidP="006920DA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 w:rsidRPr="00EC6D12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ยุทธศาสตร์ที่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๔</w:t>
                            </w:r>
                            <w:r w:rsidRPr="00EC6D1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DA76BB" w:rsidRPr="00EC6D12" w:rsidRDefault="00DA76BB" w:rsidP="006920DA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การบริหารจัดการและการอนุรักษ์ทรัพยากรธรรมชาติและสิ่งแวดล้อม</w:t>
                            </w:r>
                          </w:p>
                          <w:p w:rsidR="00DA76BB" w:rsidRPr="00B41234" w:rsidRDefault="00DA76BB" w:rsidP="006920D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4" o:spid="_x0000_s1071" type="#_x0000_t202" style="position:absolute;margin-left:448.9pt;margin-top:2.4pt;width:105.1pt;height:101.3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">
                <v:textbox>
                  <w:txbxContent>
                    <w:p w:rsidR="00DA76BB" w:rsidRPr="000142F6" w:rsidRDefault="00DA76BB" w:rsidP="006920DA">
                      <w:pPr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 w:rsidRPr="00EC6D12"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ยุทธศาสตร์ที่ 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๔</w:t>
                      </w:r>
                      <w:r w:rsidRPr="00EC6D1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DA76BB" w:rsidRPr="00EC6D12" w:rsidRDefault="00DA76BB" w:rsidP="006920DA">
                      <w:pPr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การบริหารจัดการและการอนุรักษ์ทรัพยากรธรรมชาติและสิ่งแวดล้อม</w:t>
                      </w:r>
                    </w:p>
                    <w:p w:rsidR="00DA76BB" w:rsidRPr="00B41234" w:rsidRDefault="00DA76BB" w:rsidP="006920D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5214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E0D9A4A" wp14:editId="1AE50232">
                <wp:simplePos x="0" y="0"/>
                <wp:positionH relativeFrom="column">
                  <wp:posOffset>4341412</wp:posOffset>
                </wp:positionH>
                <wp:positionV relativeFrom="paragraph">
                  <wp:posOffset>30480</wp:posOffset>
                </wp:positionV>
                <wp:extent cx="1160200" cy="1287145"/>
                <wp:effectExtent l="0" t="0" r="20955" b="27305"/>
                <wp:wrapNone/>
                <wp:docPr id="213" name="Text 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200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0142F6" w:rsidRDefault="00DA76BB" w:rsidP="006920DA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 w:rsidRPr="00EC6D12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ยุทธศาสตร์ที่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</w:p>
                          <w:p w:rsidR="00DA76BB" w:rsidRPr="00EC6D12" w:rsidRDefault="00DA76BB" w:rsidP="006920DA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 w:rsidRPr="00EC6D12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การพัฒนา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คนและสังคมให้มีคุณภาพ</w:t>
                            </w:r>
                          </w:p>
                          <w:p w:rsidR="00DA76BB" w:rsidRPr="00B41234" w:rsidRDefault="00DA76BB" w:rsidP="006920D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3" o:spid="_x0000_s1072" type="#_x0000_t202" style="position:absolute;margin-left:341.85pt;margin-top:2.4pt;width:91.35pt;height:101.3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">
                <v:textbox>
                  <w:txbxContent>
                    <w:p w:rsidR="00DA76BB" w:rsidRPr="000142F6" w:rsidRDefault="00DA76BB" w:rsidP="006920DA">
                      <w:pPr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 w:rsidRPr="00EC6D12"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ยุทธศาสตร์ที่ 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๓</w:t>
                      </w:r>
                    </w:p>
                    <w:p w:rsidR="00DA76BB" w:rsidRPr="00EC6D12" w:rsidRDefault="00DA76BB" w:rsidP="006920DA">
                      <w:pPr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 w:rsidRPr="00EC6D12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การพัฒนา</w:t>
                      </w: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คนและสังคมให้มีคุณภาพ</w:t>
                      </w:r>
                    </w:p>
                    <w:p w:rsidR="00DA76BB" w:rsidRPr="00B41234" w:rsidRDefault="00DA76BB" w:rsidP="006920D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1C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E91EEA3" wp14:editId="1F7CBF14">
                <wp:simplePos x="0" y="0"/>
                <wp:positionH relativeFrom="column">
                  <wp:posOffset>2941983</wp:posOffset>
                </wp:positionH>
                <wp:positionV relativeFrom="paragraph">
                  <wp:posOffset>30480</wp:posOffset>
                </wp:positionV>
                <wp:extent cx="1073785" cy="1287697"/>
                <wp:effectExtent l="0" t="0" r="12065" b="27305"/>
                <wp:wrapNone/>
                <wp:docPr id="212" name="Text 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12876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0142F6" w:rsidRDefault="00DA76BB" w:rsidP="006920DA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 w:rsidRPr="000142F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ยุทธศาสตร์ที่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</w:p>
                          <w:p w:rsidR="00DA76BB" w:rsidRPr="000142F6" w:rsidRDefault="00DA76BB" w:rsidP="006920DA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 w:rsidRPr="000142F6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>การพัฒนา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สู่การท่องเที่ยวเชิงอนุรักษ์และเชิงวัฒนธรรม</w:t>
                            </w:r>
                          </w:p>
                          <w:p w:rsidR="00DA76BB" w:rsidRPr="00B41234" w:rsidRDefault="00DA76BB" w:rsidP="006920D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0" o:spid="_x0000_s1073" type="#_x0000_t202" style="position:absolute;margin-left:231.65pt;margin-top:2.4pt;width:84.55pt;height:101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">
                <v:textbox>
                  <w:txbxContent>
                    <w:p w:rsidR="00DA76BB" w:rsidRPr="000142F6" w:rsidRDefault="00DA76BB" w:rsidP="006920DA">
                      <w:pPr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 w:rsidRPr="000142F6"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ยุทธศาสตร์ที่ 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๒</w:t>
                      </w:r>
                    </w:p>
                    <w:p w:rsidR="00DA76BB" w:rsidRPr="000142F6" w:rsidRDefault="00DA76BB" w:rsidP="006920DA">
                      <w:pPr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 w:rsidRPr="000142F6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>การพัฒนา</w:t>
                      </w:r>
                      <w:r>
                        <w:rPr>
                          <w:rFonts w:ascii="TH SarabunPSK" w:eastAsia="Times New Roman" w:hAnsi="TH SarabunPSK" w:cs="TH SarabunPSK" w:hint="cs"/>
                          <w:sz w:val="24"/>
                          <w:szCs w:val="24"/>
                          <w:cs/>
                        </w:rPr>
                        <w:t>สู่การท่องเที่ยวเชิงอนุรักษ์และเชิงวัฒนธรรม</w:t>
                      </w:r>
                    </w:p>
                    <w:p w:rsidR="00DA76BB" w:rsidRPr="00B41234" w:rsidRDefault="00DA76BB" w:rsidP="006920D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1C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FBB3045" wp14:editId="1B377DEB">
                <wp:simplePos x="0" y="0"/>
                <wp:positionH relativeFrom="column">
                  <wp:posOffset>1446530</wp:posOffset>
                </wp:positionH>
                <wp:positionV relativeFrom="paragraph">
                  <wp:posOffset>29845</wp:posOffset>
                </wp:positionV>
                <wp:extent cx="1363980" cy="1287145"/>
                <wp:effectExtent l="0" t="0" r="26670" b="27305"/>
                <wp:wrapNone/>
                <wp:docPr id="211" name="Text 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0142F6" w:rsidRDefault="00DA76BB" w:rsidP="006920DA">
                            <w:pPr>
                              <w:spacing w:after="0" w:line="240" w:lineRule="auto"/>
                              <w:outlineLvl w:val="5"/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</w:rPr>
                            </w:pPr>
                            <w:r w:rsidRPr="000142F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ยุทธศาสตร์ที่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0142F6">
                              <w:rPr>
                                <w:rFonts w:ascii="TH SarabunPSK" w:eastAsia="Times New Roman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DA76BB" w:rsidRPr="00CB3C35" w:rsidRDefault="00DA76BB" w:rsidP="00727E42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CB3C3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การเพิ่มขีดความสามารถ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ภาคเกษตร อุตสาหกรรมต่อเนื่องจากการเกษตรและผลิตภัณฑ์ชุมชนและท้องถิ่น</w:t>
                            </w:r>
                          </w:p>
                          <w:p w:rsidR="00DA76BB" w:rsidRPr="00B41234" w:rsidRDefault="00DA76BB" w:rsidP="006920D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9" o:spid="_x0000_s1074" type="#_x0000_t202" style="position:absolute;margin-left:113.9pt;margin-top:2.35pt;width:107.4pt;height:101.3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">
                <v:textbox>
                  <w:txbxContent>
                    <w:p w:rsidR="00DA76BB" w:rsidRPr="000142F6" w:rsidRDefault="00DA76BB" w:rsidP="006920DA">
                      <w:pPr>
                        <w:spacing w:after="0" w:line="240" w:lineRule="auto"/>
                        <w:outlineLvl w:val="5"/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</w:rPr>
                      </w:pPr>
                      <w:r w:rsidRPr="000142F6">
                        <w:rPr>
                          <w:rFonts w:ascii="TH SarabunPSK" w:eastAsia="Times New Roman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ยุทธศาสตร์ที่ </w:t>
                      </w:r>
                      <w:r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๑</w:t>
                      </w:r>
                      <w:r w:rsidRPr="000142F6">
                        <w:rPr>
                          <w:rFonts w:ascii="TH SarabunPSK" w:eastAsia="Times New Roman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DA76BB" w:rsidRPr="00CB3C35" w:rsidRDefault="00DA76BB" w:rsidP="00727E42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CB3C35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การเพิ่มขีดความสามารถ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ภาคเกษตร อุตสาหกรรมต่อเนื่องจากการเกษตรและผลิตภัณฑ์ชุมชนและท้องถิ่น</w:t>
                      </w:r>
                    </w:p>
                    <w:p w:rsidR="00DA76BB" w:rsidRPr="00B41234" w:rsidRDefault="00DA76BB" w:rsidP="006920D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20DA" w:rsidRPr="00E038B2" w:rsidRDefault="006920DA" w:rsidP="006920D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6920DA" w:rsidRDefault="006920DA" w:rsidP="006920DA">
      <w:pPr>
        <w:spacing w:after="0" w:line="240" w:lineRule="auto"/>
      </w:pPr>
    </w:p>
    <w:p w:rsidR="006920DA" w:rsidRDefault="006920DA" w:rsidP="006920DA">
      <w:pPr>
        <w:spacing w:after="0" w:line="240" w:lineRule="auto"/>
      </w:pPr>
    </w:p>
    <w:p w:rsidR="006920DA" w:rsidRDefault="006920DA" w:rsidP="006920DA">
      <w:pPr>
        <w:spacing w:after="0" w:line="240" w:lineRule="auto"/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353582" w:rsidRDefault="00353582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53582" w:rsidRDefault="00353582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53582" w:rsidRDefault="00353582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53582" w:rsidRDefault="00353582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E692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ยุทธศาสตร์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การพัฒนาของ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อปท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.ในเขต และแนวทางการพัฒนาของ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อปท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.ในเขตจังหวัด</w:t>
      </w: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354B726" wp14:editId="6402F21D">
                <wp:simplePos x="0" y="0"/>
                <wp:positionH relativeFrom="column">
                  <wp:posOffset>2785966</wp:posOffset>
                </wp:positionH>
                <wp:positionV relativeFrom="paragraph">
                  <wp:posOffset>132135</wp:posOffset>
                </wp:positionV>
                <wp:extent cx="4500438" cy="1311965"/>
                <wp:effectExtent l="0" t="0" r="14605" b="21590"/>
                <wp:wrapNone/>
                <wp:docPr id="239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0438" cy="1311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Default="00DA76BB" w:rsidP="006920D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D736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ยุทธศาสตร์ที่ </w:t>
                            </w:r>
                            <w:r w:rsidRPr="00BD736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DA76BB" w:rsidRPr="00293348" w:rsidRDefault="00DA76BB" w:rsidP="006920D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การเพิ่มขีดความสามารถภาคเกษตรอุตสาหกรรมต่อเนื่องจากการเกษตร  และผลิตภัณฑ์ชุมชนและท้องถิ่น</w:t>
                            </w:r>
                          </w:p>
                          <w:p w:rsidR="00DA76BB" w:rsidRPr="00CC5E22" w:rsidRDefault="00DA76BB" w:rsidP="006920D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219.35pt;margin-top:10.4pt;width:354.35pt;height:103.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" fillcolor="#d8d8d8 [2732]">
                <v:textbox>
                  <w:txbxContent>
                    <w:p w:rsidR="00DA76BB" w:rsidRDefault="00DA76BB" w:rsidP="006920D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D736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ยุทธศาสตร์ที่ </w:t>
                      </w:r>
                      <w:r w:rsidRPr="00BD736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:rsidR="00DA76BB" w:rsidRPr="00293348" w:rsidRDefault="00DA76BB" w:rsidP="006920DA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การเพิ่มขีดความสามารถภาคเกษตรอุตสาหกรรมต่อเนื่องจากการเกษตร  และผลิตภัณฑ์ชุมชนและท้องถิ่น</w:t>
                      </w:r>
                    </w:p>
                    <w:p w:rsidR="00DA76BB" w:rsidRPr="00CC5E22" w:rsidRDefault="00DA76BB" w:rsidP="006920DA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00F1D0D" wp14:editId="3EDA5663">
                <wp:simplePos x="0" y="0"/>
                <wp:positionH relativeFrom="column">
                  <wp:posOffset>799520</wp:posOffset>
                </wp:positionH>
                <wp:positionV relativeFrom="paragraph">
                  <wp:posOffset>15019</wp:posOffset>
                </wp:positionV>
                <wp:extent cx="929005" cy="1501140"/>
                <wp:effectExtent l="0" t="0" r="23495" b="22860"/>
                <wp:wrapNone/>
                <wp:docPr id="237" name="Text Box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1501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Default="00DA76BB" w:rsidP="006920D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ยุทธศาสตร์การพัฒนาของ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อปท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DA76BB" w:rsidRPr="00CC5E22" w:rsidRDefault="00DA76BB" w:rsidP="006920D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ในเขตจังหวัด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62.95pt;margin-top:1.2pt;width:73.15pt;height:118.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" fillcolor="#d8d8d8 [2732]">
                <v:textbox>
                  <w:txbxContent>
                    <w:p w:rsidR="00DA76BB" w:rsidRDefault="00DA76BB" w:rsidP="006920D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ยุทธศาสตร์การพัฒนาของ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อปท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DA76BB" w:rsidRPr="00CC5E22" w:rsidRDefault="00DA76BB" w:rsidP="006920D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ในเขตจังหวัด</w:t>
                      </w:r>
                    </w:p>
                  </w:txbxContent>
                </v:textbox>
              </v:shape>
            </w:pict>
          </mc:Fallback>
        </mc:AlternateContent>
      </w: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2A6682" w:rsidP="006920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01134EA" wp14:editId="3F27C87B">
                <wp:simplePos x="0" y="0"/>
                <wp:positionH relativeFrom="column">
                  <wp:posOffset>6694998</wp:posOffset>
                </wp:positionH>
                <wp:positionV relativeFrom="paragraph">
                  <wp:posOffset>64660</wp:posOffset>
                </wp:positionV>
                <wp:extent cx="2178547" cy="889248"/>
                <wp:effectExtent l="0" t="0" r="69850" b="63500"/>
                <wp:wrapNone/>
                <wp:docPr id="256" name="ลูกศรเชื่อมต่อแบบตรง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8547" cy="88924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56" o:spid="_x0000_s1026" type="#_x0000_t32" style="position:absolute;margin-left:527.15pt;margin-top:5.1pt;width:171.55pt;height:70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6B1B5BF" wp14:editId="2A96289F">
                <wp:simplePos x="0" y="0"/>
                <wp:positionH relativeFrom="column">
                  <wp:posOffset>6042991</wp:posOffset>
                </wp:positionH>
                <wp:positionV relativeFrom="paragraph">
                  <wp:posOffset>64660</wp:posOffset>
                </wp:positionV>
                <wp:extent cx="1328144" cy="890518"/>
                <wp:effectExtent l="0" t="0" r="81915" b="62230"/>
                <wp:wrapNone/>
                <wp:docPr id="241" name="ลูกศรเชื่อมต่อแบบตรง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8144" cy="89051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41" o:spid="_x0000_s1026" type="#_x0000_t32" style="position:absolute;margin-left:475.85pt;margin-top:5.1pt;width:104.6pt;height:70.1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">
                <v:stroke endarrow="ope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DA11322" wp14:editId="0767E21C">
                <wp:simplePos x="0" y="0"/>
                <wp:positionH relativeFrom="column">
                  <wp:posOffset>3291841</wp:posOffset>
                </wp:positionH>
                <wp:positionV relativeFrom="paragraph">
                  <wp:posOffset>64660</wp:posOffset>
                </wp:positionV>
                <wp:extent cx="1256305" cy="889883"/>
                <wp:effectExtent l="38100" t="0" r="20320" b="62865"/>
                <wp:wrapNone/>
                <wp:docPr id="22" name="ลูกศรเชื่อมต่อแบบ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6305" cy="88988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2" o:spid="_x0000_s1026" type="#_x0000_t32" style="position:absolute;margin-left:259.2pt;margin-top:5.1pt;width:98.9pt;height:70.05pt;flip:x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">
                <v:stroke endarrow="open"/>
              </v:shape>
            </w:pict>
          </mc:Fallback>
        </mc:AlternateContent>
      </w:r>
      <w:r w:rsidR="00C466D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75A0F15" wp14:editId="15017A57">
                <wp:simplePos x="0" y="0"/>
                <wp:positionH relativeFrom="column">
                  <wp:posOffset>1876508</wp:posOffset>
                </wp:positionH>
                <wp:positionV relativeFrom="paragraph">
                  <wp:posOffset>56708</wp:posOffset>
                </wp:positionV>
                <wp:extent cx="1771650" cy="897890"/>
                <wp:effectExtent l="38100" t="0" r="19050" b="54610"/>
                <wp:wrapNone/>
                <wp:docPr id="251" name="ลูกศรเชื่อมต่อแบบตรง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1650" cy="8978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51" o:spid="_x0000_s1026" type="#_x0000_t32" style="position:absolute;margin-left:147.75pt;margin-top:4.45pt;width:139.5pt;height:70.7pt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">
                <v:stroke endarrow="open"/>
              </v:shape>
            </w:pict>
          </mc:Fallback>
        </mc:AlternateContent>
      </w:r>
      <w:r w:rsidR="00C466D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4BF09AF" wp14:editId="5FE3739C">
                <wp:simplePos x="0" y="0"/>
                <wp:positionH relativeFrom="column">
                  <wp:posOffset>182880</wp:posOffset>
                </wp:positionH>
                <wp:positionV relativeFrom="paragraph">
                  <wp:posOffset>64135</wp:posOffset>
                </wp:positionV>
                <wp:extent cx="3433445" cy="739140"/>
                <wp:effectExtent l="38100" t="0" r="14605" b="99060"/>
                <wp:wrapNone/>
                <wp:docPr id="249" name="ลูกศรเชื่อมต่อแบบตรง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33445" cy="7391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49" o:spid="_x0000_s1026" type="#_x0000_t32" style="position:absolute;margin-left:14.4pt;margin-top:5.05pt;width:270.35pt;height:58.2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" strokecolor="black [3040]">
                <v:stroke endarrow="open"/>
              </v:shape>
            </w:pict>
          </mc:Fallback>
        </mc:AlternateContent>
      </w:r>
      <w:r w:rsidR="00774AD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3D71D63" wp14:editId="5E8F2027">
                <wp:simplePos x="0" y="0"/>
                <wp:positionH relativeFrom="column">
                  <wp:posOffset>5732780</wp:posOffset>
                </wp:positionH>
                <wp:positionV relativeFrom="paragraph">
                  <wp:posOffset>56515</wp:posOffset>
                </wp:positionV>
                <wp:extent cx="214630" cy="897890"/>
                <wp:effectExtent l="0" t="0" r="90170" b="54610"/>
                <wp:wrapNone/>
                <wp:docPr id="250" name="ลูกศรเชื่อมต่อแบบตรง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" cy="8978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50" o:spid="_x0000_s1026" type="#_x0000_t32" style="position:absolute;margin-left:451.4pt;margin-top:4.45pt;width:16.9pt;height:70.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">
                <v:stroke endarrow="open"/>
              </v:shape>
            </w:pict>
          </mc:Fallback>
        </mc:AlternateContent>
      </w:r>
      <w:r w:rsidR="00774AD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3D1530F" wp14:editId="006C2698">
                <wp:simplePos x="0" y="0"/>
                <wp:positionH relativeFrom="column">
                  <wp:posOffset>4396740</wp:posOffset>
                </wp:positionH>
                <wp:positionV relativeFrom="paragraph">
                  <wp:posOffset>56515</wp:posOffset>
                </wp:positionV>
                <wp:extent cx="1335405" cy="897890"/>
                <wp:effectExtent l="38100" t="0" r="17145" b="54610"/>
                <wp:wrapNone/>
                <wp:docPr id="263" name="ลูกศรเชื่อมต่อแบบตรง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5405" cy="8978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63" o:spid="_x0000_s1026" type="#_x0000_t32" style="position:absolute;margin-left:346.2pt;margin-top:4.45pt;width:105.15pt;height:70.7pt;flip:x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">
                <v:stroke endarrow="open"/>
              </v:shape>
            </w:pict>
          </mc:Fallback>
        </mc:AlternateContent>
      </w: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C466D8" w:rsidP="006920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3456096" wp14:editId="07971EFB">
                <wp:simplePos x="0" y="0"/>
                <wp:positionH relativeFrom="column">
                  <wp:posOffset>-206734</wp:posOffset>
                </wp:positionH>
                <wp:positionV relativeFrom="paragraph">
                  <wp:posOffset>115156</wp:posOffset>
                </wp:positionV>
                <wp:extent cx="1255395" cy="1534105"/>
                <wp:effectExtent l="0" t="0" r="20955" b="28575"/>
                <wp:wrapNone/>
                <wp:docPr id="245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15341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Default="00DA76BB" w:rsidP="006920DA">
                            <w:pPr>
                              <w:spacing w:after="0" w:line="259" w:lineRule="auto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7074E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กลยุทธ์</w:t>
                            </w:r>
                            <w:r w:rsidRPr="0057074E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1.1</w:t>
                            </w:r>
                            <w:r w:rsidRPr="0057074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DA76BB" w:rsidRDefault="00DA76BB" w:rsidP="006920DA">
                            <w:pPr>
                              <w:spacing w:after="0" w:line="259" w:lineRule="auto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7074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  <w:t>พัฒนา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ศักยภาพ  </w:t>
                            </w:r>
                          </w:p>
                          <w:p w:rsidR="00DA76BB" w:rsidRPr="0057074E" w:rsidRDefault="00DA76BB" w:rsidP="006920DA">
                            <w:pPr>
                              <w:spacing w:after="0" w:line="259" w:lineRule="auto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การแปรรูปสินค้าภาคการเกษตรเพื่อเพิ่มมูลค่า</w:t>
                            </w:r>
                          </w:p>
                          <w:p w:rsidR="00DA76BB" w:rsidRPr="00C1599A" w:rsidRDefault="00DA76BB" w:rsidP="006920D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-16.3pt;margin-top:9.05pt;width:98.85pt;height:120.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" fillcolor="#d8d8d8 [2732]">
                <v:textbox>
                  <w:txbxContent>
                    <w:p w:rsidR="00DA76BB" w:rsidRDefault="00DA76BB" w:rsidP="006920DA">
                      <w:pPr>
                        <w:spacing w:after="0" w:line="259" w:lineRule="auto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 w:rsidRPr="0057074E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กลยุทธ์</w:t>
                      </w:r>
                      <w:r w:rsidRPr="0057074E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1.1</w:t>
                      </w:r>
                      <w:r w:rsidRPr="0057074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:rsidR="00DA76BB" w:rsidRDefault="00DA76BB" w:rsidP="006920DA">
                      <w:pPr>
                        <w:spacing w:after="0" w:line="259" w:lineRule="auto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 w:rsidRPr="0057074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  <w:t>พัฒนา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 xml:space="preserve">ศักยภาพ  </w:t>
                      </w:r>
                    </w:p>
                    <w:p w:rsidR="00DA76BB" w:rsidRPr="0057074E" w:rsidRDefault="00DA76BB" w:rsidP="006920DA">
                      <w:pPr>
                        <w:spacing w:after="0" w:line="259" w:lineRule="auto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การแปรรูปสินค้าภาคการเกษตรเพื่อเพิ่มมูลค่า</w:t>
                      </w:r>
                    </w:p>
                    <w:p w:rsidR="00DA76BB" w:rsidRPr="00C1599A" w:rsidRDefault="00DA76BB" w:rsidP="006920DA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20DA" w:rsidRDefault="00C466D8" w:rsidP="006920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C1F86E6" wp14:editId="4087114D">
                <wp:simplePos x="0" y="0"/>
                <wp:positionH relativeFrom="column">
                  <wp:posOffset>1200647</wp:posOffset>
                </wp:positionH>
                <wp:positionV relativeFrom="paragraph">
                  <wp:posOffset>36361</wp:posOffset>
                </wp:positionV>
                <wp:extent cx="1390678" cy="1717481"/>
                <wp:effectExtent l="0" t="0" r="19050" b="16510"/>
                <wp:wrapNone/>
                <wp:docPr id="247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78" cy="171748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57074E" w:rsidRDefault="00DA76BB" w:rsidP="006920DA">
                            <w:pPr>
                              <w:spacing w:after="160" w:line="259" w:lineRule="auto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7074E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กลยุทธ์</w:t>
                            </w:r>
                            <w:r w:rsidRPr="0057074E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7074E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1.2</w:t>
                            </w:r>
                            <w:r w:rsidRPr="0057074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ส่งเสริมอาชีพที่มี       ความต่อเนื่องจาก      ภาคการเกษตรตามปรัชญาของเศรษฐกิจพอเพียง</w:t>
                            </w:r>
                          </w:p>
                          <w:p w:rsidR="00DA76BB" w:rsidRPr="00C1599A" w:rsidRDefault="00DA76BB" w:rsidP="006920D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94.55pt;margin-top:2.85pt;width:109.5pt;height:135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" fillcolor="#d8d8d8 [2732]">
                <v:textbox>
                  <w:txbxContent>
                    <w:p w:rsidR="00DA76BB" w:rsidRPr="0057074E" w:rsidRDefault="00DA76BB" w:rsidP="006920DA">
                      <w:pPr>
                        <w:spacing w:after="160" w:line="259" w:lineRule="auto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</w:pPr>
                      <w:r w:rsidRPr="0057074E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กลยุทธ์</w:t>
                      </w:r>
                      <w:r w:rsidRPr="0057074E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57074E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1.2</w:t>
                      </w:r>
                      <w:r w:rsidRPr="0057074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  <w:t xml:space="preserve">         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>ส่งเสริมอาชีพที่มี       ความต่อเนื่องจาก      ภาคการเกษตรตามปรัชญาของเศรษฐกิจพอเพียง</w:t>
                      </w:r>
                    </w:p>
                    <w:p w:rsidR="00DA76BB" w:rsidRPr="00C1599A" w:rsidRDefault="00DA76BB" w:rsidP="006920DA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8AF9875" wp14:editId="2378800C">
                <wp:simplePos x="0" y="0"/>
                <wp:positionH relativeFrom="column">
                  <wp:posOffset>2679589</wp:posOffset>
                </wp:positionH>
                <wp:positionV relativeFrom="paragraph">
                  <wp:posOffset>36361</wp:posOffset>
                </wp:positionV>
                <wp:extent cx="1303461" cy="2369185"/>
                <wp:effectExtent l="0" t="0" r="11430" b="12065"/>
                <wp:wrapNone/>
                <wp:docPr id="262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461" cy="23691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57074E" w:rsidRDefault="00DA76BB" w:rsidP="0063185A">
                            <w:pPr>
                              <w:spacing w:after="160" w:line="259" w:lineRule="auto"/>
                              <w:ind w:firstLine="1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57074E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กลยุทธ์</w:t>
                            </w:r>
                            <w:r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57074E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1.3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ส่งเสริมและสร้างมูลค่าเพิ่มจากผลิตภัณฑ์ชุมชน     ภูมิปัญญาท้องถิ่นให้เป็นแหล่งสร้างงาน  สร้างอาชีพ  และสร้างรายได้ให้แก่ชุมชน</w:t>
                            </w:r>
                          </w:p>
                          <w:p w:rsidR="00DA76BB" w:rsidRPr="00C1599A" w:rsidRDefault="00DA76BB" w:rsidP="006920D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211pt;margin-top:2.85pt;width:102.65pt;height:186.5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" fillcolor="#d9d9d9">
                <v:textbox>
                  <w:txbxContent>
                    <w:p w:rsidR="00DA76BB" w:rsidRPr="0057074E" w:rsidRDefault="00DA76BB" w:rsidP="0063185A">
                      <w:pPr>
                        <w:spacing w:after="160" w:line="259" w:lineRule="auto"/>
                        <w:ind w:firstLine="1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57074E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กลยุทธ์</w:t>
                      </w:r>
                      <w:r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57074E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1.3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ส่งเสริมและสร้างมูลค่าเพิ่มจากผลิตภัณฑ์ชุมชน     ภูมิปัญญาท้องถิ่นให้เป็นแหล่งสร้างงาน  สร้างอาชีพ  และสร้างรายได้ให้แก่ชุมชน</w:t>
                      </w:r>
                    </w:p>
                    <w:p w:rsidR="00DA76BB" w:rsidRPr="00C1599A" w:rsidRDefault="00DA76BB" w:rsidP="006920DA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0D50108" wp14:editId="66958458">
                <wp:simplePos x="0" y="0"/>
                <wp:positionH relativeFrom="column">
                  <wp:posOffset>4094922</wp:posOffset>
                </wp:positionH>
                <wp:positionV relativeFrom="paragraph">
                  <wp:posOffset>36361</wp:posOffset>
                </wp:positionV>
                <wp:extent cx="1184385" cy="977900"/>
                <wp:effectExtent l="0" t="0" r="15875" b="12700"/>
                <wp:wrapNone/>
                <wp:docPr id="19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385" cy="977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57074E" w:rsidRDefault="00DA76BB" w:rsidP="0063185A">
                            <w:pPr>
                              <w:spacing w:after="160" w:line="259" w:lineRule="auto"/>
                              <w:ind w:firstLine="1"/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57074E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กลยุทธ์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57074E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1.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การส่งเสริมการลงทุนในท้องถิ่น</w:t>
                            </w:r>
                          </w:p>
                          <w:p w:rsidR="00DA76BB" w:rsidRPr="00C1599A" w:rsidRDefault="00DA76BB" w:rsidP="004073F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322.45pt;margin-top:2.85pt;width:93.25pt;height:77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" fillcolor="#d9d9d9">
                <v:textbox>
                  <w:txbxContent>
                    <w:p w:rsidR="00DA76BB" w:rsidRPr="0057074E" w:rsidRDefault="00DA76BB" w:rsidP="0063185A">
                      <w:pPr>
                        <w:spacing w:after="160" w:line="259" w:lineRule="auto"/>
                        <w:ind w:firstLine="1"/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57074E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กลยุทธ์</w:t>
                      </w:r>
                      <w:r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57074E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>1.</w:t>
                      </w:r>
                      <w:r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๔</w:t>
                      </w:r>
                      <w:r>
                        <w:rPr>
                          <w:rFonts w:ascii="TH SarabunIT๙" w:eastAsia="Calibri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การส่งเสริมการลงทุนในท้องถิ่น</w:t>
                      </w:r>
                    </w:p>
                    <w:p w:rsidR="00DA76BB" w:rsidRPr="00C1599A" w:rsidRDefault="00DA76BB" w:rsidP="004073FC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1030827" wp14:editId="3C5C6E06">
                <wp:simplePos x="0" y="0"/>
                <wp:positionH relativeFrom="column">
                  <wp:posOffset>5390984</wp:posOffset>
                </wp:positionH>
                <wp:positionV relativeFrom="paragraph">
                  <wp:posOffset>36361</wp:posOffset>
                </wp:positionV>
                <wp:extent cx="1128506" cy="1193165"/>
                <wp:effectExtent l="0" t="0" r="14605" b="26035"/>
                <wp:wrapNone/>
                <wp:docPr id="248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506" cy="11931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Default="00DA76BB" w:rsidP="006920DA">
                            <w:pPr>
                              <w:spacing w:after="160" w:line="259" w:lineRule="auto"/>
                              <w:ind w:firstLine="1"/>
                              <w:rPr>
                                <w:rFonts w:ascii="TH SarabunPSK" w:eastAsia="BrowalliaNew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7074E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กลยุทธ์</w:t>
                            </w:r>
                            <w:r w:rsidRPr="0057074E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Pr="0057074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DA76BB" w:rsidRPr="0057074E" w:rsidRDefault="00DA76BB" w:rsidP="006920DA">
                            <w:pPr>
                              <w:spacing w:after="160" w:line="259" w:lineRule="auto"/>
                              <w:ind w:firstLine="1"/>
                              <w:rPr>
                                <w:rFonts w:ascii="TH SarabunIT๙" w:eastAsia="Calibri" w:hAnsi="TH SarabunIT๙" w:cs="TH SarabunIT๙"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PSK" w:eastAsia="BrowalliaNew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การส่งเสริมภาคเกษตรกรรมแบบยั่งยืน</w:t>
                            </w:r>
                          </w:p>
                          <w:p w:rsidR="00DA76BB" w:rsidRPr="00C1599A" w:rsidRDefault="00DA76BB" w:rsidP="006920D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424.5pt;margin-top:2.85pt;width:88.85pt;height:93.9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" fillcolor="#d8d8d8 [2732]">
                <v:textbox>
                  <w:txbxContent>
                    <w:p w:rsidR="00DA76BB" w:rsidRDefault="00DA76BB" w:rsidP="006920DA">
                      <w:pPr>
                        <w:spacing w:after="160" w:line="259" w:lineRule="auto"/>
                        <w:ind w:firstLine="1"/>
                        <w:rPr>
                          <w:rFonts w:ascii="TH SarabunPSK" w:eastAsia="BrowalliaNew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 w:rsidRPr="0057074E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กลยุทธ์</w:t>
                      </w:r>
                      <w:r w:rsidRPr="0057074E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1.</w:t>
                      </w:r>
                      <w:r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  <w:r w:rsidRPr="0057074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:rsidR="00DA76BB" w:rsidRPr="0057074E" w:rsidRDefault="00DA76BB" w:rsidP="006920DA">
                      <w:pPr>
                        <w:spacing w:after="160" w:line="259" w:lineRule="auto"/>
                        <w:ind w:firstLine="1"/>
                        <w:rPr>
                          <w:rFonts w:ascii="TH SarabunIT๙" w:eastAsia="Calibri" w:hAnsi="TH SarabunIT๙" w:cs="TH SarabunIT๙"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H SarabunPSK" w:eastAsia="BrowalliaNew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การส่งเสริมภาคเกษตรกรรมแบบยั่งยืน</w:t>
                      </w:r>
                    </w:p>
                    <w:p w:rsidR="00DA76BB" w:rsidRPr="00C1599A" w:rsidRDefault="00DA76BB" w:rsidP="006920DA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0F5BC50" wp14:editId="2E4624A0">
                <wp:simplePos x="0" y="0"/>
                <wp:positionH relativeFrom="column">
                  <wp:posOffset>6639339</wp:posOffset>
                </wp:positionH>
                <wp:positionV relativeFrom="paragraph">
                  <wp:posOffset>36361</wp:posOffset>
                </wp:positionV>
                <wp:extent cx="1462709" cy="1765189"/>
                <wp:effectExtent l="0" t="0" r="23495" b="26035"/>
                <wp:wrapNone/>
                <wp:docPr id="20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2709" cy="176518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Default="00DA76BB" w:rsidP="00D12EF1">
                            <w:pPr>
                              <w:spacing w:after="160" w:line="259" w:lineRule="auto"/>
                              <w:ind w:firstLine="1"/>
                              <w:rPr>
                                <w:rFonts w:ascii="TH SarabunPSK" w:eastAsia="BrowalliaNew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7074E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กลยุทธ์</w:t>
                            </w:r>
                            <w:r w:rsidRPr="0057074E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  <w:r w:rsidRPr="0057074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DA76BB" w:rsidRPr="0057074E" w:rsidRDefault="00DA76BB" w:rsidP="00D12EF1">
                            <w:pPr>
                              <w:spacing w:after="160" w:line="259" w:lineRule="auto"/>
                              <w:ind w:firstLine="1"/>
                              <w:rPr>
                                <w:rFonts w:ascii="TH SarabunIT๙" w:eastAsia="Calibri" w:hAnsi="TH SarabunIT๙" w:cs="TH SarabunIT๙"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PSK" w:eastAsia="BrowalliaNew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การพัฒนาด้านโครงสร้างพื้นฐาน     เพื่อเกื้อหนุนภาคเกษตรกรรมเกษตรกรรมแบบยั่งยืน</w:t>
                            </w:r>
                          </w:p>
                          <w:p w:rsidR="00DA76BB" w:rsidRPr="00C1599A" w:rsidRDefault="00DA76BB" w:rsidP="00D12EF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522.8pt;margin-top:2.85pt;width:115.15pt;height:139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" fillcolor="#d8d8d8 [2732]">
                <v:textbox>
                  <w:txbxContent>
                    <w:p w:rsidR="00DA76BB" w:rsidRDefault="00DA76BB" w:rsidP="00D12EF1">
                      <w:pPr>
                        <w:spacing w:after="160" w:line="259" w:lineRule="auto"/>
                        <w:ind w:firstLine="1"/>
                        <w:rPr>
                          <w:rFonts w:ascii="TH SarabunPSK" w:eastAsia="BrowalliaNew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 w:rsidRPr="0057074E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กลยุทธ์</w:t>
                      </w:r>
                      <w:r w:rsidRPr="0057074E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1.</w:t>
                      </w:r>
                      <w:r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๖</w:t>
                      </w:r>
                      <w:r w:rsidRPr="0057074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:rsidR="00DA76BB" w:rsidRPr="0057074E" w:rsidRDefault="00DA76BB" w:rsidP="00D12EF1">
                      <w:pPr>
                        <w:spacing w:after="160" w:line="259" w:lineRule="auto"/>
                        <w:ind w:firstLine="1"/>
                        <w:rPr>
                          <w:rFonts w:ascii="TH SarabunIT๙" w:eastAsia="Calibri" w:hAnsi="TH SarabunIT๙" w:cs="TH SarabunIT๙"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H SarabunPSK" w:eastAsia="BrowalliaNew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การพัฒนาด้านโครงสร้างพื้นฐาน     เพื่อเกื้อหนุนภาคเกษตรกรรมเกษตรกรรมแบบยั่งยืน</w:t>
                      </w:r>
                    </w:p>
                    <w:p w:rsidR="00DA76BB" w:rsidRPr="00C1599A" w:rsidRDefault="00DA76BB" w:rsidP="00D12EF1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4AD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3F7E69D" wp14:editId="685702BA">
                <wp:simplePos x="0" y="0"/>
                <wp:positionH relativeFrom="column">
                  <wp:posOffset>8325016</wp:posOffset>
                </wp:positionH>
                <wp:positionV relativeFrom="paragraph">
                  <wp:posOffset>36361</wp:posOffset>
                </wp:positionV>
                <wp:extent cx="1104099" cy="1383527"/>
                <wp:effectExtent l="0" t="0" r="20320" b="26670"/>
                <wp:wrapNone/>
                <wp:docPr id="21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099" cy="13835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Default="00DA76BB" w:rsidP="00774AD0">
                            <w:pPr>
                              <w:spacing w:after="160" w:line="259" w:lineRule="auto"/>
                              <w:ind w:firstLine="1"/>
                              <w:rPr>
                                <w:rFonts w:ascii="TH SarabunPSK" w:eastAsia="BrowalliaNew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7074E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กลยุทธ์</w:t>
                            </w:r>
                            <w:r w:rsidRPr="0057074E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57074E">
                              <w:rPr>
                                <w:rFonts w:ascii="TH SarabunIT๙" w:eastAsia="Calibri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DA76BB" w:rsidRPr="0057074E" w:rsidRDefault="00DA76BB" w:rsidP="00774AD0">
                            <w:pPr>
                              <w:spacing w:after="160" w:line="259" w:lineRule="auto"/>
                              <w:ind w:firstLine="1"/>
                              <w:rPr>
                                <w:rFonts w:ascii="TH SarabunIT๙" w:eastAsia="Calibri" w:hAnsi="TH SarabunIT๙" w:cs="TH SarabunIT๙"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PSK" w:eastAsia="BrowalliaNew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การเพิ่มช่องทาง          ด้านตลาดสินค้า           ภาคการเกษตร</w:t>
                            </w:r>
                          </w:p>
                          <w:p w:rsidR="00DA76BB" w:rsidRPr="00C1599A" w:rsidRDefault="00DA76BB" w:rsidP="00774AD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left:0;text-align:left;margin-left:655.5pt;margin-top:2.85pt;width:86.95pt;height:108.9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" fillcolor="#d8d8d8 [2732]">
                <v:textbox>
                  <w:txbxContent>
                    <w:p w:rsidR="00DA76BB" w:rsidRDefault="00DA76BB" w:rsidP="00774AD0">
                      <w:pPr>
                        <w:spacing w:after="160" w:line="259" w:lineRule="auto"/>
                        <w:ind w:firstLine="1"/>
                        <w:rPr>
                          <w:rFonts w:ascii="TH SarabunPSK" w:eastAsia="BrowalliaNew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 w:rsidRPr="0057074E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กลยุทธ์</w:t>
                      </w:r>
                      <w:r w:rsidRPr="0057074E">
                        <w:rPr>
                          <w:rFonts w:ascii="TH SarabunIT๙" w:eastAsia="Calibri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1.</w:t>
                      </w:r>
                      <w:r>
                        <w:rPr>
                          <w:rFonts w:ascii="TH SarabunIT๙" w:eastAsia="Calibri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๗</w:t>
                      </w:r>
                      <w:r w:rsidRPr="0057074E">
                        <w:rPr>
                          <w:rFonts w:ascii="TH SarabunIT๙" w:eastAsia="Calibri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:rsidR="00DA76BB" w:rsidRPr="0057074E" w:rsidRDefault="00DA76BB" w:rsidP="00774AD0">
                      <w:pPr>
                        <w:spacing w:after="160" w:line="259" w:lineRule="auto"/>
                        <w:ind w:firstLine="1"/>
                        <w:rPr>
                          <w:rFonts w:ascii="TH SarabunIT๙" w:eastAsia="Calibri" w:hAnsi="TH SarabunIT๙" w:cs="TH SarabunIT๙"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H SarabunPSK" w:eastAsia="BrowalliaNew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การเพิ่มช่องทาง          ด้านตลาดสินค้า           ภาคการเกษตร</w:t>
                      </w:r>
                    </w:p>
                    <w:p w:rsidR="00DA76BB" w:rsidRPr="00C1599A" w:rsidRDefault="00DA76BB" w:rsidP="00774AD0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A67FCE" w:rsidRDefault="00A67FCE" w:rsidP="006920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A67FCE" w:rsidRDefault="00A67FCE" w:rsidP="006920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Pr="00BE3750" w:rsidRDefault="006920DA" w:rsidP="006920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6920DA" w:rsidRDefault="006920DA" w:rsidP="006920DA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150ACF" w:rsidRDefault="00150ACF" w:rsidP="00150ACF">
      <w:pPr>
        <w:spacing w:after="0" w:line="240" w:lineRule="auto"/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5615F83" wp14:editId="1399F7FD">
                <wp:simplePos x="0" y="0"/>
                <wp:positionH relativeFrom="column">
                  <wp:posOffset>8635476</wp:posOffset>
                </wp:positionH>
                <wp:positionV relativeFrom="paragraph">
                  <wp:posOffset>-188982</wp:posOffset>
                </wp:positionV>
                <wp:extent cx="929005" cy="359410"/>
                <wp:effectExtent l="0" t="0" r="23495" b="21590"/>
                <wp:wrapNone/>
                <wp:docPr id="246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CC5E22" w:rsidRDefault="00DA76BB" w:rsidP="00150A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C5E2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CC5E2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ยท</w:t>
                            </w:r>
                            <w:proofErr w:type="spellEnd"/>
                            <w:r w:rsidRPr="00CC5E2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margin-left:679.95pt;margin-top:-14.9pt;width:73.15pt;height:28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">
                <v:textbox>
                  <w:txbxContent>
                    <w:p w:rsidR="00DA76BB" w:rsidRPr="00CC5E22" w:rsidRDefault="00DA76BB" w:rsidP="00150AC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C5E2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 w:rsidRPr="00CC5E2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ยท</w:t>
                      </w:r>
                      <w:proofErr w:type="spellEnd"/>
                      <w:r w:rsidRPr="00CC5E2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05CD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โครงสร้างความเชื่อมโยงแผนยุทธศาสตร์การพัฒนา </w:t>
      </w:r>
      <w:proofErr w:type="spellStart"/>
      <w:r w:rsidRPr="00C05CD7">
        <w:rPr>
          <w:rFonts w:ascii="TH SarabunPSK" w:hAnsi="TH SarabunPSK" w:cs="TH SarabunPSK" w:hint="cs"/>
          <w:b/>
          <w:bCs/>
          <w:sz w:val="36"/>
          <w:szCs w:val="36"/>
          <w:cs/>
        </w:rPr>
        <w:t>อปท</w:t>
      </w:r>
      <w:proofErr w:type="spellEnd"/>
      <w:r w:rsidRPr="00C05CD7">
        <w:rPr>
          <w:rFonts w:ascii="TH SarabunPSK" w:hAnsi="TH SarabunPSK" w:cs="TH SarabunPSK" w:hint="cs"/>
          <w:b/>
          <w:bCs/>
          <w:sz w:val="36"/>
          <w:szCs w:val="36"/>
          <w:cs/>
        </w:rPr>
        <w:t>.ในเขตจังหวัด กับ แผน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พัฒนาท้องถิ่นสี่ปี</w:t>
      </w:r>
      <w:r w:rsidRPr="00C05CD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proofErr w:type="spellStart"/>
      <w:r w:rsidR="001A6A2E">
        <w:rPr>
          <w:rFonts w:ascii="TH SarabunPSK" w:hAnsi="TH SarabunPSK" w:cs="TH SarabunPSK" w:hint="cs"/>
          <w:b/>
          <w:bCs/>
          <w:sz w:val="36"/>
          <w:szCs w:val="36"/>
          <w:cs/>
        </w:rPr>
        <w:t>ทต</w:t>
      </w:r>
      <w:proofErr w:type="spellEnd"/>
      <w:r w:rsidR="001A6A2E">
        <w:rPr>
          <w:rFonts w:ascii="TH SarabunPSK" w:hAnsi="TH SarabunPSK" w:cs="TH SarabunPSK" w:hint="cs"/>
          <w:b/>
          <w:bCs/>
          <w:sz w:val="36"/>
          <w:szCs w:val="36"/>
          <w:cs/>
        </w:rPr>
        <w:t>.ควนเสาธง</w:t>
      </w:r>
      <w:r w:rsidRPr="00C05CD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(พ.ศ.</w:t>
      </w:r>
      <w:r w:rsidR="001A6A2E">
        <w:rPr>
          <w:rFonts w:ascii="TH SarabunPSK" w:hAnsi="TH SarabunPSK" w:cs="TH SarabunPSK" w:hint="cs"/>
          <w:b/>
          <w:bCs/>
          <w:sz w:val="36"/>
          <w:szCs w:val="36"/>
          <w:cs/>
        </w:rPr>
        <w:t>๒๕๖๑-๒๕๖๔</w:t>
      </w:r>
      <w:r w:rsidRPr="00C05CD7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150ACF" w:rsidRPr="00C05CD7" w:rsidRDefault="00150ACF" w:rsidP="00150AC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100C301" wp14:editId="0545C05A">
                <wp:simplePos x="0" y="0"/>
                <wp:positionH relativeFrom="column">
                  <wp:posOffset>143123</wp:posOffset>
                </wp:positionH>
                <wp:positionV relativeFrom="paragraph">
                  <wp:posOffset>164437</wp:posOffset>
                </wp:positionV>
                <wp:extent cx="9270365" cy="4585335"/>
                <wp:effectExtent l="0" t="0" r="26035" b="62865"/>
                <wp:wrapNone/>
                <wp:docPr id="90" name="Group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0365" cy="4585335"/>
                          <a:chOff x="947" y="1530"/>
                          <a:chExt cx="14599" cy="7221"/>
                        </a:xfrm>
                      </wpg:grpSpPr>
                      <wps:wsp>
                        <wps:cNvPr id="9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47" y="5591"/>
                            <a:ext cx="1371" cy="116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A76BB" w:rsidRPr="00BB3375" w:rsidRDefault="00DA76BB" w:rsidP="00150AC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BB3375"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>ยุทธ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 xml:space="preserve">ศาสตร์การพัฒนา </w:t>
                              </w:r>
                              <w:proofErr w:type="spellStart"/>
                              <w:r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>อปท</w:t>
                              </w:r>
                              <w:proofErr w:type="spellEnd"/>
                              <w:r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</w:p>
                            <w:p w:rsidR="00DA76BB" w:rsidRDefault="00DA76BB" w:rsidP="00150AC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71" y="5604"/>
                            <a:ext cx="3865" cy="48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A76BB" w:rsidRPr="007D4EDC" w:rsidRDefault="00DA76BB" w:rsidP="00150ACF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D4EDC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ยุทธศาสตร์</w:t>
                              </w:r>
                              <w:r w:rsidRPr="007D4EDC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ที่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๑</w:t>
                              </w:r>
                              <w:r w:rsidRPr="007D4EDC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7D4EDC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การพัฒนาด้านโครงสร้างพื้นฐาน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3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947" y="1628"/>
                            <a:ext cx="1371" cy="202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A76BB" w:rsidRPr="004E6923" w:rsidRDefault="00DA76BB" w:rsidP="00150AC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BB3375"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>ยุทธ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 xml:space="preserve">ศาสตร์การพัฒนาของ </w:t>
                              </w:r>
                              <w:proofErr w:type="spellStart"/>
                              <w:r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>อปท</w:t>
                              </w:r>
                              <w:proofErr w:type="spellEnd"/>
                              <w:r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</w:rPr>
                                <w:t>.ในเขตจังหวัด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2814" y="1530"/>
                            <a:ext cx="4198" cy="180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5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A76BB" w:rsidRPr="007D4EDC" w:rsidRDefault="00DA76BB" w:rsidP="00150ACF">
                              <w:pPr>
                                <w:pStyle w:val="6"/>
                                <w:spacing w:before="0" w:after="0"/>
                                <w:rPr>
                                  <w:rFonts w:ascii="TH SarabunPSK" w:hAnsi="TH SarabunPSK" w:cs="TH SarabunPSK"/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 w:val="0"/>
                                  <w:bCs w:val="0"/>
                                  <w:sz w:val="28"/>
                                  <w:szCs w:val="28"/>
                                  <w:cs/>
                                </w:rPr>
                                <w:t xml:space="preserve">ยุทธศาสตร์ที่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sz w:val="28"/>
                                  <w:szCs w:val="28"/>
                                  <w:cs/>
                                </w:rPr>
                                <w:t>๑</w:t>
                              </w:r>
                              <w:r>
                                <w:rPr>
                                  <w:rFonts w:ascii="TH SarabunPSK" w:hAnsi="TH SarabunPSK" w:cs="TH SarabunPSK"/>
                                  <w:b w:val="0"/>
                                  <w:bCs w:val="0"/>
                                  <w:sz w:val="28"/>
                                  <w:szCs w:val="28"/>
                                  <w:cs/>
                                </w:rPr>
                                <w:t xml:space="preserve"> การ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 w:val="0"/>
                                  <w:bCs w:val="0"/>
                                  <w:sz w:val="28"/>
                                  <w:szCs w:val="28"/>
                                  <w:cs/>
                                </w:rPr>
                                <w:t>เพิ่มขีดความสามารถภาคเกษตรอุตสาหกรรมต่อเนื่องจากการเกษตรและผลิตภัณฑ์ชุมชนและท้องถิ่น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2856" y="3655"/>
                            <a:ext cx="4081" cy="971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5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A76BB" w:rsidRPr="007D4EDC" w:rsidRDefault="00DA76BB" w:rsidP="00150ACF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7D4EDC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ยุทธศาสตร์ที่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๒</w:t>
                              </w:r>
                              <w:r w:rsidRPr="007D4EDC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7D4EDC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การพัฒนา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สู่การการ</w:t>
                              </w:r>
                              <w:r w:rsidRPr="007D4EDC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ท่องเที่ยว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เชิงอนุรักษ์และเชิงวัฒนธรรม</w:t>
                              </w:r>
                            </w:p>
                            <w:p w:rsidR="00DA76BB" w:rsidRPr="007D4EDC" w:rsidRDefault="00DA76BB" w:rsidP="00150AC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7846" y="1628"/>
                            <a:ext cx="3883" cy="94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5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A76BB" w:rsidRPr="007D4EDC" w:rsidRDefault="00DA76BB" w:rsidP="00150ACF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D4EDC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ยุทธศาสตร์ที่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๓</w:t>
                              </w:r>
                              <w:r w:rsidRPr="007D4EDC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การพัฒนา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คนและสังคมให้           มีคุณภาพ</w:t>
                              </w:r>
                            </w:p>
                            <w:p w:rsidR="00DA76BB" w:rsidRPr="007D4EDC" w:rsidRDefault="00DA76BB" w:rsidP="00150AC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7869" y="2994"/>
                            <a:ext cx="3875" cy="79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5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A76BB" w:rsidRPr="007D4EDC" w:rsidRDefault="00DA76BB" w:rsidP="00150ACF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D4EDC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ยุทธศาสตร์ที่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๔</w:t>
                              </w:r>
                              <w:r w:rsidRPr="007D4EDC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การ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บริหารจัดการและการอนุรักษ์ทรัพยากรธรรมชาติและสิ่งแวดล้อม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8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12213" y="1671"/>
                            <a:ext cx="3016" cy="79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5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A76BB" w:rsidRPr="007D4EDC" w:rsidRDefault="00DA76BB" w:rsidP="00150ACF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D4EDC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ยุทธศาสตร์ที่ </w:t>
                              </w:r>
                              <w:r w:rsidR="00FC2098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๕</w:t>
                              </w:r>
                              <w:r w:rsidRPr="007D4EDC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การ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สร้างความเข้มแข็งและการบริหารจัดการที่ดี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99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12234" y="3237"/>
                            <a:ext cx="3009" cy="79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5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A76BB" w:rsidRPr="007D4EDC" w:rsidRDefault="00DA76BB" w:rsidP="00150ACF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D4EDC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ยุทธศาสตร์ที่ </w:t>
                              </w:r>
                              <w:r w:rsidR="00FC2098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๖</w:t>
                              </w:r>
                              <w:r w:rsidRPr="007D4EDC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นโยบายที่สำคัญของรัฐบาล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2889" y="6579"/>
                            <a:ext cx="3865" cy="79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A76BB" w:rsidRPr="00B77C55" w:rsidRDefault="00DA76BB" w:rsidP="00150ACF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B77C5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ยุทธศาสตร์</w:t>
                              </w:r>
                              <w:r w:rsidRPr="00B77C55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ที่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๒ </w:t>
                              </w:r>
                              <w:r w:rsidRPr="00B77C5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การพัฒนา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คนและสังคมที่มี</w:t>
                              </w:r>
                              <w:r w:rsidRPr="00B77C5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คุณภาพชีวิต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1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7554" y="5536"/>
                            <a:ext cx="3865" cy="101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A76BB" w:rsidRPr="00B77C55" w:rsidRDefault="00DA76BB" w:rsidP="00150ACF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D4EDC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ยุทธศาสตร์</w:t>
                              </w:r>
                              <w:r w:rsidRPr="007D4EDC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ที่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๔</w:t>
                              </w:r>
                              <w:r w:rsidRPr="007D4EDC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B77C5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การวางแผนการส่งเสริม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           </w:t>
                              </w:r>
                              <w:r w:rsidRPr="00B77C5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การลงทุน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B77C5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พาณิชยก</w:t>
                              </w:r>
                              <w:proofErr w:type="spellStart"/>
                              <w:r w:rsidRPr="00B77C5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รรม</w:t>
                              </w:r>
                              <w:proofErr w:type="spellEnd"/>
                              <w:r w:rsidRPr="00B77C5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และการท่องเที่ยว</w:t>
                              </w:r>
                            </w:p>
                            <w:p w:rsidR="00DA76BB" w:rsidRPr="007D4EDC" w:rsidRDefault="00DA76BB" w:rsidP="00150ACF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12180" y="5136"/>
                            <a:ext cx="2946" cy="136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A76BB" w:rsidRPr="00B77C55" w:rsidRDefault="00DA76BB" w:rsidP="00150ACF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B77C5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ยุทธศาสตร์</w:t>
                              </w:r>
                              <w:r w:rsidRPr="00B77C55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ที่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๖</w:t>
                              </w:r>
                              <w:r w:rsidRPr="00B77C55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B77C5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การพัฒนาด้าน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ศิลปวัฒนธรรมจารีตประเพณี    และภูมิปัญญาท้องถิ่น</w:t>
                              </w:r>
                            </w:p>
                            <w:p w:rsidR="00DA76BB" w:rsidRPr="007D4EDC" w:rsidRDefault="00DA76BB" w:rsidP="00150ACF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7562" y="6976"/>
                            <a:ext cx="3865" cy="133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A76BB" w:rsidRPr="001153DE" w:rsidRDefault="00DA76BB" w:rsidP="00150ACF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7D4EDC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ยุทธศาสตร์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ที่ ๕</w:t>
                              </w:r>
                              <w:r w:rsidRPr="007D4EDC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B77C5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การพัฒนาด้านการบริหารจัดการทรัพยากรธรรมชาติและสิ่งแวดล้อม</w:t>
                              </w:r>
                            </w:p>
                            <w:p w:rsidR="00DA76BB" w:rsidRPr="007D4EDC" w:rsidRDefault="00DA76BB" w:rsidP="00150ACF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2822" y="7811"/>
                            <a:ext cx="3865" cy="9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A76BB" w:rsidRPr="00B77C55" w:rsidRDefault="00DA76BB" w:rsidP="00150ACF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D4EDC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ยุทธศาสตร์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ที่ ๓ </w:t>
                              </w:r>
                              <w:r w:rsidRPr="00B77C5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การพัฒนาด้านการจัดระเบียบชุมชน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/</w:t>
                              </w:r>
                              <w:r w:rsidRPr="00B77C5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สังคมและ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การรักษา</w:t>
                              </w:r>
                              <w:r w:rsidRPr="00B77C5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ความสงบเรียบร้อย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12213" y="7578"/>
                            <a:ext cx="2938" cy="977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  <a:gs pos="5000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A76BB" w:rsidRPr="00B77C55" w:rsidRDefault="00DA76BB" w:rsidP="00150ACF">
                              <w:pPr>
                                <w:spacing w:after="0" w:line="240" w:lineRule="auto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B77C5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ยุทธศาสตร์</w:t>
                              </w:r>
                              <w:r w:rsidRPr="00B77C55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ที่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๗ </w:t>
                              </w:r>
                              <w:r w:rsidRPr="00B77C5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การ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ส่งเสริมการบริหารจัดการบ้านเมืองที่ดี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268"/>
                        <wps:cNvCnPr>
                          <a:cxnSpLocks noChangeShapeType="1"/>
                        </wps:cNvCnPr>
                        <wps:spPr bwMode="auto">
                          <a:xfrm>
                            <a:off x="7012" y="2359"/>
                            <a:ext cx="175" cy="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AutoShape 269"/>
                        <wps:cNvCnPr>
                          <a:cxnSpLocks noChangeShapeType="1"/>
                        </wps:cNvCnPr>
                        <wps:spPr bwMode="auto">
                          <a:xfrm>
                            <a:off x="7187" y="2372"/>
                            <a:ext cx="0" cy="34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AutoShape 270"/>
                        <wps:cNvCnPr>
                          <a:cxnSpLocks noChangeShapeType="1"/>
                        </wps:cNvCnPr>
                        <wps:spPr bwMode="auto">
                          <a:xfrm flipH="1">
                            <a:off x="6729" y="5853"/>
                            <a:ext cx="45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AutoShape 27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33" y="3337"/>
                            <a:ext cx="51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AutoShape 274"/>
                        <wps:cNvCnPr>
                          <a:cxnSpLocks noChangeShapeType="1"/>
                        </wps:cNvCnPr>
                        <wps:spPr bwMode="auto">
                          <a:xfrm>
                            <a:off x="7333" y="3337"/>
                            <a:ext cx="0" cy="49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AutoShape 275"/>
                        <wps:cNvCnPr>
                          <a:cxnSpLocks noChangeShapeType="1"/>
                        </wps:cNvCnPr>
                        <wps:spPr bwMode="auto">
                          <a:xfrm flipH="1">
                            <a:off x="6721" y="7095"/>
                            <a:ext cx="61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AutoShape 277"/>
                        <wps:cNvCnPr>
                          <a:cxnSpLocks noChangeShapeType="1"/>
                        </wps:cNvCnPr>
                        <wps:spPr bwMode="auto">
                          <a:xfrm>
                            <a:off x="11729" y="2122"/>
                            <a:ext cx="16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AutoShape 278"/>
                        <wps:cNvCnPr>
                          <a:cxnSpLocks noChangeShapeType="1"/>
                        </wps:cNvCnPr>
                        <wps:spPr bwMode="auto">
                          <a:xfrm>
                            <a:off x="11892" y="2122"/>
                            <a:ext cx="0" cy="388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AutoShape 279"/>
                        <wps:cNvCnPr>
                          <a:cxnSpLocks noChangeShapeType="1"/>
                        </wps:cNvCnPr>
                        <wps:spPr bwMode="auto">
                          <a:xfrm>
                            <a:off x="11892" y="6003"/>
                            <a:ext cx="28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AutoShape 283"/>
                        <wps:cNvCnPr>
                          <a:cxnSpLocks noChangeShapeType="1"/>
                        </wps:cNvCnPr>
                        <wps:spPr bwMode="auto">
                          <a:xfrm flipV="1">
                            <a:off x="6937" y="4176"/>
                            <a:ext cx="2129" cy="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AutoShape 284"/>
                        <wps:cNvCnPr>
                          <a:cxnSpLocks noChangeShapeType="1"/>
                        </wps:cNvCnPr>
                        <wps:spPr bwMode="auto">
                          <a:xfrm>
                            <a:off x="9066" y="4188"/>
                            <a:ext cx="0" cy="13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AutoShape 286"/>
                        <wps:cNvCnPr>
                          <a:cxnSpLocks noChangeShapeType="1"/>
                        </wps:cNvCnPr>
                        <wps:spPr bwMode="auto">
                          <a:xfrm flipH="1">
                            <a:off x="6687" y="8310"/>
                            <a:ext cx="64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AutoShape 287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53" y="2372"/>
                            <a:ext cx="13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288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53" y="2372"/>
                            <a:ext cx="1" cy="53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AutoShape 289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27" y="7694"/>
                            <a:ext cx="6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AutoShape 292"/>
                        <wps:cNvCnPr>
                          <a:cxnSpLocks noChangeShapeType="1"/>
                        </wps:cNvCnPr>
                        <wps:spPr bwMode="auto">
                          <a:xfrm>
                            <a:off x="11906" y="5621"/>
                            <a:ext cx="0" cy="24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AutoShape 293"/>
                        <wps:cNvCnPr>
                          <a:cxnSpLocks noChangeShapeType="1"/>
                        </wps:cNvCnPr>
                        <wps:spPr bwMode="auto">
                          <a:xfrm>
                            <a:off x="11867" y="8079"/>
                            <a:ext cx="34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AutoShape 294"/>
                        <wps:cNvCnPr>
                          <a:cxnSpLocks noChangeShapeType="1"/>
                        </wps:cNvCnPr>
                        <wps:spPr bwMode="auto">
                          <a:xfrm>
                            <a:off x="15207" y="3655"/>
                            <a:ext cx="33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AutoShape 295"/>
                        <wps:cNvCnPr>
                          <a:cxnSpLocks noChangeShapeType="1"/>
                        </wps:cNvCnPr>
                        <wps:spPr bwMode="auto">
                          <a:xfrm>
                            <a:off x="15539" y="3655"/>
                            <a:ext cx="0" cy="44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AutoShape 296"/>
                        <wps:cNvCnPr>
                          <a:cxnSpLocks noChangeShapeType="1"/>
                        </wps:cNvCnPr>
                        <wps:spPr bwMode="auto">
                          <a:xfrm flipH="1">
                            <a:off x="15126" y="8063"/>
                            <a:ext cx="41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1" o:spid="_x0000_s1085" style="position:absolute;margin-left:11.25pt;margin-top:12.95pt;width:729.95pt;height:361.05pt;z-index:251660288" coordorigin="947,1530" coordsize="14599,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">
                <v:shape id="Text Box 10" o:spid="_x0000_s1086" type="#_x0000_t202" style="position:absolute;left:947;top:5591;width:1371;height:1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wtv8MA&#10;AADbAAAADwAAAGRycy9kb3ducmV2LnhtbESPQYvCMBSE78L+h/CEvYimlUW0GmURhL0sohXx+Ghe&#10;m2LzUpqo3X9vFgSPw8x8w6w2vW3EnTpfO1aQThIQxIXTNVcKTvluPAfhA7LGxjEp+CMPm/XHYIWZ&#10;dg8+0P0YKhEh7DNUYEJoMyl9Yciin7iWOHql6yyGKLtK6g4fEW4bOU2SmbRYc1ww2NLWUHE93qyC&#10;qe71/iuUubmdLuVodE6Lw2+q1Oew/16CCNSHd/jV/tEKFin8f4k/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wtv8MAAADbAAAADwAAAAAAAAAAAAAAAACYAgAAZHJzL2Rv&#10;d25yZXYueG1sUEsFBgAAAAAEAAQA9QAAAIgDAAAAAA==&#10;" fillcolor="white [3201]" strokecolor="#d99594 [1941]" strokeweight="1pt">
                  <v:fill color2="#e5b8b7 [1301]" focus="100%" type="gradient"/>
                  <v:shadow on="t" color="#622423 [1605]" opacity=".5" offset="1pt"/>
                  <v:textbox>
                    <w:txbxContent>
                      <w:p w:rsidR="00DA76BB" w:rsidRPr="00BB3375" w:rsidRDefault="00DA76BB" w:rsidP="00150ACF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</w:pPr>
                        <w:r w:rsidRPr="00BB3375"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ยุทธ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 xml:space="preserve">ศาสตร์การพัฒนา </w:t>
                        </w:r>
                        <w:proofErr w:type="spellStart"/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อปท</w:t>
                        </w:r>
                        <w:proofErr w:type="spellEnd"/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.</w:t>
                        </w:r>
                      </w:p>
                      <w:p w:rsidR="00DA76BB" w:rsidRDefault="00DA76BB" w:rsidP="00150ACF"/>
                    </w:txbxContent>
                  </v:textbox>
                </v:shape>
                <v:shape id="Text Box 15" o:spid="_x0000_s1087" type="#_x0000_t202" style="position:absolute;left:2871;top:5604;width:386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enVcYA&#10;AADbAAAADwAAAGRycy9kb3ducmV2LnhtbESPQWvCQBSE74L/YXlCb3VTD61GVylSpYUWNe1Bb8/d&#10;ZxLMvg3ZrSb/visUPA4z8w0zW7S2EhdqfOlYwdMwAUGsnSk5V/DzvXocg/AB2WDlmBR05GEx7/dm&#10;mBp35R1dspCLCGGfooIihDqV0uuCLPqhq4mjd3KNxRBlk0vT4DXCbSVHSfIsLZYcFwqsaVmQPme/&#10;VsFXlwf9sj5sk271cdxr3rx9rk9KPQza1ymIQG24h//b70bBZAS3L/EH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HenVcYAAADbAAAADwAAAAAAAAAAAAAAAACYAgAAZHJz&#10;L2Rvd25yZXYueG1sUEsFBgAAAAAEAAQA9QAAAIsDAAAAAA==&#10;" fillcolor="#d99594 [1941]" strokecolor="#d99594 [1941]" strokeweight="1pt">
                  <v:fill color2="#f2dbdb [661]" angle="135" focus="50%" type="gradient"/>
                  <v:shadow on="t" color="#622423 [1605]" opacity=".5" offset="1pt"/>
                  <v:textbox style="mso-fit-shape-to-text:t">
                    <w:txbxContent>
                      <w:p w:rsidR="00DA76BB" w:rsidRPr="007D4EDC" w:rsidRDefault="00DA76BB" w:rsidP="00150ACF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D4EDC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ยุทธศาสตร์</w:t>
                        </w:r>
                        <w:r w:rsidRPr="007D4EDC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ที่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๑</w:t>
                        </w:r>
                        <w:r w:rsidRPr="007D4EDC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</w:t>
                        </w:r>
                        <w:r w:rsidRPr="007D4EDC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การพัฒนาด้านโครงสร้างพื้นฐาน</w:t>
                        </w:r>
                      </w:p>
                    </w:txbxContent>
                  </v:textbox>
                </v:shape>
                <v:shape id="Text Box 248" o:spid="_x0000_s1088" type="#_x0000_t202" style="position:absolute;left:947;top:1628;width:1371;height:2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iKa8MA&#10;AADbAAAADwAAAGRycy9kb3ducmV2LnhtbESPX2vCMBTF3wW/Q7jC3jSdg6mdUUQYDAtO6x72eGmu&#10;TbG5KUmm3bdfhIGPh/Pnx1mue9uKK/nQOFbwPMlAEFdON1wr+Dq9j+cgQkTW2DomBb8UYL0aDpaY&#10;a3fjI13LWIs0wiFHBSbGLpcyVIYshonriJN3dt5iTNLXUnu8pXHbymmWvUqLDSeCwY62hqpL+WMT&#10;d1eE2WGPx1153pjLJxffflEo9TTqN28gIvXxEf5vf2gFixe4f0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iKa8MAAADbAAAADwAAAAAAAAAAAAAAAACYAgAAZHJzL2Rv&#10;d25yZXYueG1sUEsFBgAAAAAEAAQA9QAAAIgDAAAAAA==&#10;" fillcolor="white [3201]" strokecolor="#92cddc [1944]" strokeweight="1pt">
                  <v:fill color2="#b6dde8 [1304]" focus="100%" type="gradient"/>
                  <v:shadow on="t" color="#205867 [1608]" opacity=".5" offset="1pt"/>
                  <v:textbox>
                    <w:txbxContent>
                      <w:p w:rsidR="00DA76BB" w:rsidRPr="004E6923" w:rsidRDefault="00DA76BB" w:rsidP="00150ACF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BB3375"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ยุทธ</w:t>
                        </w: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 xml:space="preserve">ศาสตร์การพัฒนาของ </w:t>
                        </w:r>
                        <w:proofErr w:type="spellStart"/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อปท</w:t>
                        </w:r>
                        <w:proofErr w:type="spellEnd"/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</w:rPr>
                          <w:t>.ในเขตจังหวัด</w:t>
                        </w:r>
                      </w:p>
                    </w:txbxContent>
                  </v:textbox>
                </v:shape>
                <v:shape id="Text Box 249" o:spid="_x0000_s1089" type="#_x0000_t202" style="position:absolute;left:2814;top:1530;width:4198;height:1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+16MMA&#10;AADbAAAADwAAAGRycy9kb3ducmV2LnhtbESPT4vCMBTE74LfITzBm6Yusmg1iriIXpZl/Xd+NM+2&#10;2LzUJGr105uFBY/DzPyGmc4bU4kbOV9aVjDoJyCIM6tLzhXsd6veCIQPyBory6TgQR7ms3Zriqm2&#10;d/6l2zbkIkLYp6igCKFOpfRZQQZ939bE0TtZZzBE6XKpHd4j3FTyI0k+pcGS40KBNS0Lys7bq1Fg&#10;R8/vavx1GBzWDR1luPwkbnhSqttpFhMQgZrwDv+3N1rBeAh/X+IP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+16MMAAADbAAAADwAAAAAAAAAAAAAAAACYAgAAZHJzL2Rv&#10;d25yZXYueG1sUEsFBgAAAAAEAAQA9QAAAIgDAAAAAA==&#10;" fillcolor="#92cddc [1944]" strokecolor="#92cddc [1944]" strokeweight="1pt">
                  <v:fill color2="#daeef3 [664]" angle="135" focus="50%" type="gradient"/>
                  <v:shadow on="t" color="#205867 [1608]" opacity=".5" offset="1pt"/>
                  <v:textbox>
                    <w:txbxContent>
                      <w:p w:rsidR="00DA76BB" w:rsidRPr="007D4EDC" w:rsidRDefault="00DA76BB" w:rsidP="00150ACF">
                        <w:pPr>
                          <w:pStyle w:val="6"/>
                          <w:spacing w:before="0" w:after="0"/>
                          <w:rPr>
                            <w:rFonts w:ascii="TH SarabunPSK" w:hAnsi="TH SarabunPSK" w:cs="TH SarabunPSK"/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b w:val="0"/>
                            <w:bCs w:val="0"/>
                            <w:sz w:val="28"/>
                            <w:szCs w:val="28"/>
                            <w:cs/>
                          </w:rPr>
                          <w:t xml:space="preserve">ยุทธศาสตร์ที่ </w:t>
                        </w:r>
                        <w:r>
                          <w:rPr>
                            <w:rFonts w:ascii="TH SarabunPSK" w:hAnsi="TH SarabunPSK" w:cs="TH SarabunPSK" w:hint="cs"/>
                            <w:b w:val="0"/>
                            <w:bCs w:val="0"/>
                            <w:sz w:val="28"/>
                            <w:szCs w:val="28"/>
                            <w:cs/>
                          </w:rPr>
                          <w:t>๑</w:t>
                        </w:r>
                        <w:r>
                          <w:rPr>
                            <w:rFonts w:ascii="TH SarabunPSK" w:hAnsi="TH SarabunPSK" w:cs="TH SarabunPSK"/>
                            <w:b w:val="0"/>
                            <w:bCs w:val="0"/>
                            <w:sz w:val="28"/>
                            <w:szCs w:val="28"/>
                            <w:cs/>
                          </w:rPr>
                          <w:t xml:space="preserve"> การ</w:t>
                        </w:r>
                        <w:r>
                          <w:rPr>
                            <w:rFonts w:ascii="TH SarabunPSK" w:hAnsi="TH SarabunPSK" w:cs="TH SarabunPSK" w:hint="cs"/>
                            <w:b w:val="0"/>
                            <w:bCs w:val="0"/>
                            <w:sz w:val="28"/>
                            <w:szCs w:val="28"/>
                            <w:cs/>
                          </w:rPr>
                          <w:t>เพิ่มขีดความสามารถภาคเกษตรอุตสาหกรรมต่อเนื่องจากการเกษตรและผลิตภัณฑ์ชุมชนและท้องถิ่น</w:t>
                        </w:r>
                      </w:p>
                    </w:txbxContent>
                  </v:textbox>
                </v:shape>
                <v:shape id="Text Box 250" o:spid="_x0000_s1090" type="#_x0000_t202" style="position:absolute;left:2856;top:3655;width:4081;height: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MQc8MA&#10;AADbAAAADwAAAGRycy9kb3ducmV2LnhtbESPQWsCMRSE7wX/Q3iCt5pVtKxbo4gi9SJFrT0/Ns/d&#10;pZuXNUl19debQsHjMDPfMNN5a2pxIecrywoG/QQEcW51xYWCr8P6NQXhA7LG2jIpuJGH+azzMsVM&#10;2yvv6LIPhYgQ9hkqKENoMil9XpJB37cNcfRO1hkMUbpCaofXCDe1HCbJmzRYcVwosaFlSfnP/tco&#10;sOl9W09Wx8Hxo6VvGc6fiRudlOp128U7iEBteIb/2xutYDKGv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MQc8MAAADbAAAADwAAAAAAAAAAAAAAAACYAgAAZHJzL2Rv&#10;d25yZXYueG1sUEsFBgAAAAAEAAQA9QAAAIgDAAAAAA==&#10;" fillcolor="#92cddc [1944]" strokecolor="#92cddc [1944]" strokeweight="1pt">
                  <v:fill color2="#daeef3 [664]" angle="135" focus="50%" type="gradient"/>
                  <v:shadow on="t" color="#205867 [1608]" opacity=".5" offset="1pt"/>
                  <v:textbox>
                    <w:txbxContent>
                      <w:p w:rsidR="00DA76BB" w:rsidRPr="007D4EDC" w:rsidRDefault="00DA76BB" w:rsidP="00150ACF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7D4EDC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ยุทธศาสตร์ที่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๒</w:t>
                        </w:r>
                        <w:r w:rsidRPr="007D4EDC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</w:t>
                        </w:r>
                        <w:r w:rsidRPr="007D4EDC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การพัฒนา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สู่การการ</w:t>
                        </w:r>
                        <w:r w:rsidRPr="007D4EDC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ท่องเที่ยว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เชิงอนุรักษ์และเชิงวัฒนธรรม</w:t>
                        </w:r>
                      </w:p>
                      <w:p w:rsidR="00DA76BB" w:rsidRPr="007D4EDC" w:rsidRDefault="00DA76BB" w:rsidP="00150ACF"/>
                    </w:txbxContent>
                  </v:textbox>
                </v:shape>
                <v:shape id="Text Box 251" o:spid="_x0000_s1091" type="#_x0000_t202" style="position:absolute;left:7846;top:1628;width:3883;height: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GOBMMA&#10;AADbAAAADwAAAGRycy9kb3ducmV2LnhtbESPT4vCMBTE74LfITzBm6YuIto1yuIiepHFf3t+NM+2&#10;bPNSk6jVT28WBI/DzPyGmc4bU4krOV9aVjDoJyCIM6tLzhUc9sveGIQPyBory6TgTh7ms3Zriqm2&#10;N97SdRdyESHsU1RQhFCnUvqsIIO+b2vi6J2sMxiidLnUDm8Rbir5kSQjabDkuFBgTYuCsr/dxSiw&#10;48emmnwfB8dVQ78ynH8SNzwp1e00X58gAjXhHX6111rBZAT/X+IP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GOBMMAAADbAAAADwAAAAAAAAAAAAAAAACYAgAAZHJzL2Rv&#10;d25yZXYueG1sUEsFBgAAAAAEAAQA9QAAAIgDAAAAAA==&#10;" fillcolor="#92cddc [1944]" strokecolor="#92cddc [1944]" strokeweight="1pt">
                  <v:fill color2="#daeef3 [664]" angle="135" focus="50%" type="gradient"/>
                  <v:shadow on="t" color="#205867 [1608]" opacity=".5" offset="1pt"/>
                  <v:textbox>
                    <w:txbxContent>
                      <w:p w:rsidR="00DA76BB" w:rsidRPr="007D4EDC" w:rsidRDefault="00DA76BB" w:rsidP="00150ACF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D4EDC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ยุทธศาสตร์ที่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๓</w:t>
                        </w:r>
                        <w:r w:rsidRPr="007D4EDC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การพัฒนา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คนและสังคมให้           มีคุณภาพ</w:t>
                        </w:r>
                      </w:p>
                      <w:p w:rsidR="00DA76BB" w:rsidRPr="007D4EDC" w:rsidRDefault="00DA76BB" w:rsidP="00150ACF"/>
                    </w:txbxContent>
                  </v:textbox>
                </v:shape>
                <v:shape id="Text Box 252" o:spid="_x0000_s1092" type="#_x0000_t202" style="position:absolute;left:7869;top:2994;width:3875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bGsUA&#10;AADbAAAADwAAAGRycy9kb3ducmV2LnhtbESPQWvCQBSE74L/YXlCL0U3LVg1zUZKQSoWQWMOPT6y&#10;zySYfZtmtyb++26h4HGY+WaYZD2YRlypc7VlBU+zCARxYXXNpYL8tJkuQTiPrLGxTApu5GCdjkcJ&#10;xtr2fKRr5ksRStjFqKDyvo2ldEVFBt3MtsTBO9vOoA+yK6XusA/lppHPUfQiDdYcFips6b2i4pL9&#10;GAWrXH713/lG5tnuY/952Nn542qr1MNkeHsF4Wnw9/A/vdWBW8D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RFsaxQAAANsAAAAPAAAAAAAAAAAAAAAAAJgCAABkcnMv&#10;ZG93bnJldi54bWxQSwUGAAAAAAQABAD1AAAAigMAAAAA&#10;" fillcolor="#92cddc [1944]" strokecolor="#92cddc [1944]" strokeweight="1pt">
                  <v:fill color2="#daeef3 [664]" angle="135" focus="50%" type="gradient"/>
                  <v:shadow on="t" color="#205867 [1608]" opacity=".5" offset="1pt"/>
                  <v:textbox style="mso-fit-shape-to-text:t">
                    <w:txbxContent>
                      <w:p w:rsidR="00DA76BB" w:rsidRPr="007D4EDC" w:rsidRDefault="00DA76BB" w:rsidP="00150ACF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D4EDC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ยุทธศาสตร์ที่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๔</w:t>
                        </w:r>
                        <w:r w:rsidRPr="007D4EDC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การ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บริหารจัดการและการอนุรักษ์ทรัพยากรธรรมชาติและสิ่งแวดล้อม</w:t>
                        </w:r>
                      </w:p>
                    </w:txbxContent>
                  </v:textbox>
                </v:shape>
                <v:shape id="Text Box 253" o:spid="_x0000_s1093" type="#_x0000_t202" style="position:absolute;left:12213;top:1671;width:3016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vPaMIA&#10;AADbAAAADwAAAGRycy9kb3ducmV2LnhtbERPTWvCQBC9F/oflin0InVjQdHUVUSQilLQNIceh+w0&#10;Cc3OxuzWxH/vHAo9Pt73cj24Rl2pC7VnA5NxAoq48Lbm0kD+uXuZgwoR2WLjmQzcKMB69fiwxNT6&#10;ns90zWKpJIRDigaqGNtU61BU5DCMfUss3LfvHEaBXalth72Eu0a/JslMO6xZGipsaVtR8ZP9OgOL&#10;XH/1l3yn8+zw/nE8Hfx0tNgb8/w0bN5ARRriv/jPvbfik7HyRX6AXt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289owgAAANsAAAAPAAAAAAAAAAAAAAAAAJgCAABkcnMvZG93&#10;bnJldi54bWxQSwUGAAAAAAQABAD1AAAAhwMAAAAA&#10;" fillcolor="#92cddc [1944]" strokecolor="#92cddc [1944]" strokeweight="1pt">
                  <v:fill color2="#daeef3 [664]" angle="135" focus="50%" type="gradient"/>
                  <v:shadow on="t" color="#205867 [1608]" opacity=".5" offset="1pt"/>
                  <v:textbox style="mso-fit-shape-to-text:t">
                    <w:txbxContent>
                      <w:p w:rsidR="00DA76BB" w:rsidRPr="007D4EDC" w:rsidRDefault="00DA76BB" w:rsidP="00150ACF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D4EDC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ยุทธศาสตร์ที่ </w:t>
                        </w:r>
                        <w:r w:rsidR="00FC2098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๕</w:t>
                        </w:r>
                        <w:r w:rsidRPr="007D4EDC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การ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สร้างความเข้มแข็งและการบริหารจัดการที่ดี</w:t>
                        </w:r>
                      </w:p>
                    </w:txbxContent>
                  </v:textbox>
                </v:shape>
                <v:shape id="Text Box 254" o:spid="_x0000_s1094" type="#_x0000_t202" style="position:absolute;left:12234;top:3237;width:3009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4adsMA&#10;AADbAAAADwAAAGRycy9kb3ducmV2LnhtbESPQWvCQBSE74L/YXmCN91YpJjoKqKUeiml1nh+ZJ9J&#10;MPs27m41+uvdQqHHYWa+YRarzjTiSs7XlhVMxgkI4sLqmksFh++30QyED8gaG8uk4E4eVst+b4GZ&#10;tjf+ous+lCJC2GeooAqhzaT0RUUG/di2xNE7WWcwROlKqR3eItw08iVJXqXBmuNChS1tKirO+x+j&#10;wM4eH026zSf5e0dHGS6fiZuelBoOuvUcRKAu/If/2jutIE3h90v8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4adsMAAADbAAAADwAAAAAAAAAAAAAAAACYAgAAZHJzL2Rv&#10;d25yZXYueG1sUEsFBgAAAAAEAAQA9QAAAIgDAAAAAA==&#10;" fillcolor="#92cddc [1944]" strokecolor="#92cddc [1944]" strokeweight="1pt">
                  <v:fill color2="#daeef3 [664]" angle="135" focus="50%" type="gradient"/>
                  <v:shadow on="t" color="#205867 [1608]" opacity=".5" offset="1pt"/>
                  <v:textbox>
                    <w:txbxContent>
                      <w:p w:rsidR="00DA76BB" w:rsidRPr="007D4EDC" w:rsidRDefault="00DA76BB" w:rsidP="00150ACF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D4EDC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ยุทธศาสตร์ที่ </w:t>
                        </w:r>
                        <w:r w:rsidR="00FC2098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๖</w:t>
                        </w:r>
                        <w:r w:rsidRPr="007D4EDC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นโยบายที่สำคัญของรัฐบาล</w:t>
                        </w:r>
                      </w:p>
                    </w:txbxContent>
                  </v:textbox>
                </v:shape>
                <v:shape id="Text Box 256" o:spid="_x0000_s1095" type="#_x0000_t202" style="position:absolute;left:2889;top:6579;width:3865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gZcYA&#10;AADcAAAADwAAAGRycy9kb3ducmV2LnhtbESPQU8CMRCF7yb+h2ZMvEkLByUrhRgiBBMJiB70NrbD&#10;7sbtdLOtsPvvmYOJt5m8N+99M1v0oVEn6lId2cJ4ZEARu+hrLi18vK/upqBSRvbYRCYLAyVYzK+v&#10;Zlj4eOY3Oh1yqSSEU4EWqpzbQuvkKgqYRrElFu0Yu4BZ1q7UvsOzhIdGT4y51wFrloYKW1pW5H4O&#10;v8HCdiize1h/7c2wevn+dLx7fl0frb296Z8eQWXq87/573rjBd8IvjwjE+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pgZcYAAADcAAAADwAAAAAAAAAAAAAAAACYAgAAZHJz&#10;L2Rvd25yZXYueG1sUEsFBgAAAAAEAAQA9QAAAIsDAAAAAA==&#10;" fillcolor="#d99594 [1941]" strokecolor="#d99594 [1941]" strokeweight="1pt">
                  <v:fill color2="#f2dbdb [661]" angle="135" focus="50%" type="gradient"/>
                  <v:shadow on="t" color="#622423 [1605]" opacity=".5" offset="1pt"/>
                  <v:textbox style="mso-fit-shape-to-text:t">
                    <w:txbxContent>
                      <w:p w:rsidR="00DA76BB" w:rsidRPr="00B77C55" w:rsidRDefault="00DA76BB" w:rsidP="00150ACF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B77C5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ยุทธศาสตร์</w:t>
                        </w:r>
                        <w:r w:rsidRPr="00B77C55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ที่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๒ </w:t>
                        </w:r>
                        <w:r w:rsidRPr="00B77C5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การพัฒนา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คนและสังคมที่มี</w:t>
                        </w:r>
                        <w:r w:rsidRPr="00B77C5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คุณภาพชีวิต</w:t>
                        </w:r>
                      </w:p>
                    </w:txbxContent>
                  </v:textbox>
                </v:shape>
                <v:shape id="Text Box 257" o:spid="_x0000_s1096" type="#_x0000_t202" style="position:absolute;left:7554;top:5536;width:3865;height:1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n1sUA&#10;AADcAAAADwAAAGRycy9kb3ducmV2LnhtbESPzWrDMBCE74G+g9hCb4mcQktwIpvgUsipJU4w5LZY&#10;6x9irVxJSdw+fVQo9LbLzM43u8knM4grOd9bVrBcJCCIa6t7bhUcD+/zFQgfkDUOlknBN3nIs4fZ&#10;BlNtb7ynaxlaEUPYp6igC2FMpfR1Rwb9wo7EUWusMxji6lqpHd5iuBnkc5K8SoM9R0KHIxUd1efy&#10;YiL3JfDprfgpPj5doy+Nqb7KXaXU0+O0XYMINIV/89/1Tsf6yRJ+n4kTy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tKfWxQAAANwAAAAPAAAAAAAAAAAAAAAAAJgCAABkcnMv&#10;ZG93bnJldi54bWxQSwUGAAAAAAQABAD1AAAAigMAAAAA&#10;" fillcolor="#d99594 [1941]" strokecolor="#d99594 [1941]" strokeweight="1pt">
                  <v:fill color2="#f2dbdb [661]" angle="135" focus="50%" type="gradient"/>
                  <v:shadow on="t" color="#622423 [1605]" opacity=".5" offset="1pt"/>
                  <v:textbox>
                    <w:txbxContent>
                      <w:p w:rsidR="00DA76BB" w:rsidRPr="00B77C55" w:rsidRDefault="00DA76BB" w:rsidP="00150ACF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D4EDC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ยุทธศาสตร์</w:t>
                        </w:r>
                        <w:r w:rsidRPr="007D4EDC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ที่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๔</w:t>
                        </w:r>
                        <w:r w:rsidRPr="007D4EDC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</w:t>
                        </w:r>
                        <w:r w:rsidRPr="00B77C5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การวางแผนการส่งเสริม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            </w:t>
                        </w:r>
                        <w:r w:rsidRPr="00B77C5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การลงทุน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  <w:r w:rsidRPr="00B77C5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พาณิชยก</w:t>
                        </w:r>
                        <w:proofErr w:type="spellStart"/>
                        <w:r w:rsidRPr="00B77C5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รรม</w:t>
                        </w:r>
                        <w:proofErr w:type="spellEnd"/>
                        <w:r w:rsidRPr="00B77C5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และการท่องเที่ยว</w:t>
                        </w:r>
                      </w:p>
                      <w:p w:rsidR="00DA76BB" w:rsidRPr="007D4EDC" w:rsidRDefault="00DA76BB" w:rsidP="00150ACF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</w:p>
                    </w:txbxContent>
                  </v:textbox>
                </v:shape>
                <v:shape id="Text Box 258" o:spid="_x0000_s1097" type="#_x0000_t202" style="position:absolute;left:12180;top:5136;width:2946;height:1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Y5ocUA&#10;AADcAAAADwAAAGRycy9kb3ducmV2LnhtbESPT2sCMRDF70K/Q5hCb5qtoMjWKGVLwZPiKgu9DZvZ&#10;P3Qz2SZRt356IwjeZnhv3u/Ncj2YTpzJ+daygvdJAoK4tLrlWsHx8D1egPABWWNnmRT8k4f16mW0&#10;xFTbC+/pnIdaxBD2KSpoQuhTKX3ZkEE/sT1x1CrrDIa4ulpqh5cYbjo5TZK5NNhyJDTYU9ZQ+Zuf&#10;TOTOAv98Zddsu3OVPlWm+Ms3hVJvr8PnB4hAQ3iaH9cbHesnU7g/Eye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ZjmhxQAAANwAAAAPAAAAAAAAAAAAAAAAAJgCAABkcnMv&#10;ZG93bnJldi54bWxQSwUGAAAAAAQABAD1AAAAigMAAAAA&#10;" fillcolor="#d99594 [1941]" strokecolor="#d99594 [1941]" strokeweight="1pt">
                  <v:fill color2="#f2dbdb [661]" angle="135" focus="50%" type="gradient"/>
                  <v:shadow on="t" color="#622423 [1605]" opacity=".5" offset="1pt"/>
                  <v:textbox>
                    <w:txbxContent>
                      <w:p w:rsidR="00DA76BB" w:rsidRPr="00B77C55" w:rsidRDefault="00DA76BB" w:rsidP="00150ACF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B77C5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ยุทธศาสตร์</w:t>
                        </w:r>
                        <w:r w:rsidRPr="00B77C55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ที่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๖</w:t>
                        </w:r>
                        <w:r w:rsidRPr="00B77C55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</w:t>
                        </w:r>
                        <w:r w:rsidRPr="00B77C5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การพัฒนาด้าน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ศิลปวัฒนธรรมจารีตประเพณี    และภูมิปัญญาท้องถิ่น</w:t>
                        </w:r>
                      </w:p>
                      <w:p w:rsidR="00DA76BB" w:rsidRPr="007D4EDC" w:rsidRDefault="00DA76BB" w:rsidP="00150ACF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259" o:spid="_x0000_s1098" type="#_x0000_t202" style="position:absolute;left:7562;top:6976;width:3865;height: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qcOsUA&#10;AADcAAAADwAAAGRycy9kb3ducmV2LnhtbESPT2sCMRDF74LfIYzgrWZVWmRrlLIieLJ0FaG3YTP7&#10;h24maxJ19dM3hYK3Gd6b93uzXPemFVdyvrGsYDpJQBAXVjdcKTgeti8LED4ga2wtk4I7eVivhoMl&#10;ptre+IuueahEDGGfooI6hC6V0hc1GfQT2xFHrbTOYIirq6R2eIvhppWzJHmTBhuOhBo7ymoqfvKL&#10;idzXwN+b7JHtP12pL6U5nfPdSanxqP94BxGoD0/z//VOx/rJHP6eiRP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Kpw6xQAAANwAAAAPAAAAAAAAAAAAAAAAAJgCAABkcnMv&#10;ZG93bnJldi54bWxQSwUGAAAAAAQABAD1AAAAigMAAAAA&#10;" fillcolor="#d99594 [1941]" strokecolor="#d99594 [1941]" strokeweight="1pt">
                  <v:fill color2="#f2dbdb [661]" angle="135" focus="50%" type="gradient"/>
                  <v:shadow on="t" color="#622423 [1605]" opacity=".5" offset="1pt"/>
                  <v:textbox>
                    <w:txbxContent>
                      <w:p w:rsidR="00DA76BB" w:rsidRPr="001153DE" w:rsidRDefault="00DA76BB" w:rsidP="00150ACF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7D4EDC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ยุทธศาสตร์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ที่ ๕</w:t>
                        </w:r>
                        <w:r w:rsidRPr="007D4EDC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</w:t>
                        </w:r>
                        <w:r w:rsidRPr="00B77C5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การพัฒนาด้านการบริหารจัดการทรัพยากรธรรมชาติและสิ่งแวดล้อม</w:t>
                        </w:r>
                      </w:p>
                      <w:p w:rsidR="00DA76BB" w:rsidRPr="007D4EDC" w:rsidRDefault="00DA76BB" w:rsidP="00150ACF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260" o:spid="_x0000_s1099" type="#_x0000_t202" style="position:absolute;left:2822;top:7811;width:3865;height: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METsUA&#10;AADcAAAADwAAAGRycy9kb3ducmV2LnhtbESPT2sCMRDF74LfIYzgrWYVW2RrlLIieLJ0FaG3YTP7&#10;h24maxJ19dM3hYK3Gd6b93uzXPemFVdyvrGsYDpJQBAXVjdcKTgeti8LED4ga2wtk4I7eVivhoMl&#10;ptre+IuueahEDGGfooI6hC6V0hc1GfQT2xFHrbTOYIirq6R2eIvhppWzJHmTBhuOhBo7ymoqfvKL&#10;idzXwN+b7JHtP12pL6U5nfPdSanxqP94BxGoD0/z//VOx/rJHP6eiRP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wROxQAAANwAAAAPAAAAAAAAAAAAAAAAAJgCAABkcnMv&#10;ZG93bnJldi54bWxQSwUGAAAAAAQABAD1AAAAigMAAAAA&#10;" fillcolor="#d99594 [1941]" strokecolor="#d99594 [1941]" strokeweight="1pt">
                  <v:fill color2="#f2dbdb [661]" angle="135" focus="50%" type="gradient"/>
                  <v:shadow on="t" color="#622423 [1605]" opacity=".5" offset="1pt"/>
                  <v:textbox>
                    <w:txbxContent>
                      <w:p w:rsidR="00DA76BB" w:rsidRPr="00B77C55" w:rsidRDefault="00DA76BB" w:rsidP="00150ACF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D4EDC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ยุทธศาสตร์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ที่ ๓ </w:t>
                        </w:r>
                        <w:r w:rsidRPr="00B77C5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การพัฒนาด้านการจัดระเบียบชุมชน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/</w:t>
                        </w:r>
                        <w:r w:rsidRPr="00B77C5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สังคมและ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การรักษา</w:t>
                        </w:r>
                        <w:r w:rsidRPr="00B77C5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ความสงบเรียบร้อย</w:t>
                        </w:r>
                      </w:p>
                    </w:txbxContent>
                  </v:textbox>
                </v:shape>
                <v:shape id="Text Box 262" o:spid="_x0000_s1100" type="#_x0000_t202" style="position:absolute;left:12213;top:7578;width:2938;height:9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0/osUA&#10;AADcAAAADwAAAGRycy9kb3ducmV2LnhtbESPT2sCMRDF7wW/QxjBW80qKGVrlLIieFLcykJvw2b2&#10;D91M1iTq2k/fCIXeZnhv3u/NajOYTtzI+daygtk0AUFcWt1yreD8uXt9A+EDssbOMil4kIfNevSy&#10;wlTbO5/olodaxBD2KSpoQuhTKX3ZkEE/tT1x1CrrDIa4ulpqh/cYbjo5T5KlNNhyJDTYU9ZQ+Z1f&#10;TeQuAn9ts5/scHSVvlamuOT7QqnJePh4BxFoCP/mv+u9jvWTJTyfiRP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XT+ixQAAANwAAAAPAAAAAAAAAAAAAAAAAJgCAABkcnMv&#10;ZG93bnJldi54bWxQSwUGAAAAAAQABAD1AAAAigMAAAAA&#10;" fillcolor="#d99594 [1941]" strokecolor="#d99594 [1941]" strokeweight="1pt">
                  <v:fill color2="#f2dbdb [661]" angle="135" focus="50%" type="gradient"/>
                  <v:shadow on="t" color="#622423 [1605]" opacity=".5" offset="1pt"/>
                  <v:textbox>
                    <w:txbxContent>
                      <w:p w:rsidR="00DA76BB" w:rsidRPr="00B77C55" w:rsidRDefault="00DA76BB" w:rsidP="00150ACF">
                        <w:pPr>
                          <w:spacing w:after="0" w:line="240" w:lineRule="auto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B77C5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ยุทธศาสตร์</w:t>
                        </w:r>
                        <w:r w:rsidRPr="00B77C55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ที่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๗ </w:t>
                        </w:r>
                        <w:r w:rsidRPr="00B77C5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การ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ส่งเสริมการบริหารจัดการบ้านเมืองที่ดี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8" o:spid="_x0000_s1101" type="#_x0000_t32" style="position:absolute;left:7012;top:2359;width:175;height: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Eat8MAAADc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P5vC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WBGrfDAAAA3AAAAA8AAAAAAAAAAAAA&#10;AAAAoQIAAGRycy9kb3ducmV2LnhtbFBLBQYAAAAABAAEAPkAAACRAwAAAAA=&#10;"/>
                <v:shape id="AutoShape 269" o:spid="_x0000_s1102" type="#_x0000_t32" style="position:absolute;left:7187;top:2372;width:0;height:34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6OxcYAAADc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/EJo5RmZQC+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ejsXGAAAA3AAAAA8AAAAAAAAA&#10;AAAAAAAAoQIAAGRycy9kb3ducmV2LnhtbFBLBQYAAAAABAAEAPkAAACUAwAAAAA=&#10;"/>
                <v:shape id="AutoShape 270" o:spid="_x0000_s1103" type="#_x0000_t32" style="position:absolute;left:6729;top:5853;width:45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TMSsEAAADcAAAADwAAAGRycy9kb3ducmV2LnhtbERP32vCMBB+F/Y/hBP2ZlOFDa3GshUG&#10;spcxFbbHoznbsOZSmtjU/34ZDHy7j+/n7crJdmKkwRvHCpZZDoK4dtpwo+B8elusQfiArLFzTApu&#10;5KHcP8x2WGgX+ZPGY2hECmFfoII2hL6Q0tctWfSZ64kTd3GDxZDg0Eg9YEzhtpOrPH+WFg2nhhZ7&#10;qlqqf45Xq8DEDzP2hyq+vn99ex3J3J6cUepxPr1sQQSawl387z7oND/fwN8z6QK5/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3lMxKwQAAANwAAAAPAAAAAAAAAAAAAAAA&#10;AKECAABkcnMvZG93bnJldi54bWxQSwUGAAAAAAQABAD5AAAAjwMAAAAA&#10;">
                  <v:stroke endarrow="block"/>
                </v:shape>
                <v:shape id="AutoShape 273" o:spid="_x0000_s1104" type="#_x0000_t32" style="position:absolute;left:7333;top:3337;width:51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CUdcUAAADc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S/FHx5RibQ2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1CUdcUAAADcAAAADwAAAAAAAAAA&#10;AAAAAAChAgAAZHJzL2Rvd25yZXYueG1sUEsFBgAAAAAEAAQA+QAAAJMDAAAAAA==&#10;"/>
                <v:shape id="AutoShape 274" o:spid="_x0000_s1105" type="#_x0000_t32" style="position:absolute;left:7333;top:3337;width:0;height:49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2xhcMAAADcAAAADwAAAGRycy9kb3ducmV2LnhtbERP32vCMBB+F/wfwgl7kTXtYDI6o1RB&#10;mAMfdNv7rbk1weZSm6jdf78MBN/u4/t58+XgWnGhPljPCoosB0Fce225UfD5sXl8AREissbWMyn4&#10;pQDLxXg0x1L7K+/pcoiNSCEcSlRgYuxKKUNtyGHIfEecuB/fO4wJ9o3UPV5TuGvlU57PpEPLqcFg&#10;R2tD9fFwdgp222JVfRu7fd+f7O55U7XnZvql1MNkqF5BRBriXXxzv+k0vyjg/5l0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9sYXDAAAA3AAAAA8AAAAAAAAAAAAA&#10;AAAAoQIAAGRycy9kb3ducmV2LnhtbFBLBQYAAAAABAAEAPkAAACRAwAAAAA=&#10;"/>
                <v:shape id="AutoShape 275" o:spid="_x0000_s1106" type="#_x0000_t32" style="position:absolute;left:6721;top:7095;width:61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nI5sAAAADcAAAADwAAAGRycy9kb3ducmV2LnhtbERPS4vCMBC+C/sfwizsTVMFRapRVFgQ&#10;L4sP0OPQjG2wmZQm29R/v1kQvM3H95zlure16Kj1xrGC8SgDQVw4bbhUcDl/D+cgfEDWWDsmBU/y&#10;sF59DJaYaxf5SN0plCKFsM9RQRVCk0vpi4os+pFriBN3d63FkGBbSt1iTOG2lpMsm0mLhlNDhQ3t&#10;Kioep1+rwMQf0zX7XdwerjevI5nn1Bmlvj77zQJEoD68xS/3Xqf54wn8P5MukK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pyObAAAAA3AAAAA8AAAAAAAAAAAAAAAAA&#10;oQIAAGRycy9kb3ducmV2LnhtbFBLBQYAAAAABAAEAPkAAACOAwAAAAA=&#10;">
                  <v:stroke endarrow="block"/>
                </v:shape>
                <v:shape id="AutoShape 277" o:spid="_x0000_s1107" type="#_x0000_t32" style="position:absolute;left:11729;top:2122;width:16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OKacQAAADcAAAADwAAAGRycy9kb3ducmV2LnhtbERPS2sCMRC+F/wPYQpeimZXaZHVKGtB&#10;0IIHH71PN+MmdDPZbqJu/31TKPQ2H99zFqveNeJGXbCeFeTjDARx5bXlWsH5tBnNQISIrLHxTAq+&#10;KcBqOXhYYKH9nQ90O8ZapBAOBSowMbaFlKEy5DCMfUucuIvvHMYEu1rqDu8p3DVykmUv0qHl1GCw&#10;pVdD1efx6hTsd/m6/DB293b4svvnTdlc66d3pYaPfTkHEamP/+I/91an+fkU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Y4ppxAAAANwAAAAPAAAAAAAAAAAA&#10;AAAAAKECAABkcnMvZG93bnJldi54bWxQSwUGAAAAAAQABAD5AAAAkgMAAAAA&#10;"/>
                <v:shape id="AutoShape 278" o:spid="_x0000_s1108" type="#_x0000_t32" style="position:absolute;left:11892;top:2122;width:0;height:38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oSHcQAAADcAAAADwAAAGRycy9kb3ducmV2LnhtbERPS2sCMRC+F/wPYQpeimZXbJHVKGtB&#10;0IIHH71PN+MmdDPZbqJu/31TKPQ2H99zFqveNeJGXbCeFeTjDARx5bXlWsH5tBnNQISIrLHxTAq+&#10;KcBqOXhYYKH9nQ90O8ZapBAOBSowMbaFlKEy5DCMfUucuIvvHMYEu1rqDu8p3DVykmUv0qHl1GCw&#10;pVdD1efx6hTsd/m6/DB293b4svvnTdlc66d3pYaPfTkHEamP/+I/91an+fkU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ihIdxAAAANwAAAAPAAAAAAAAAAAA&#10;AAAAAKECAABkcnMvZG93bnJldi54bWxQSwUGAAAAAAQABAD5AAAAkgMAAAAA&#10;"/>
                <v:shape id="AutoShape 279" o:spid="_x0000_s1109" type="#_x0000_t32" style="position:absolute;left:11892;top:6003;width:28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Eb0cQAAADcAAAADwAAAGRycy9kb3ducmV2LnhtbERPTWvCQBC9F/wPywje6iYFpaauQYSK&#10;KD1UJdjbkJ0modnZsLvG2F/fLRR6m8f7nGU+mFb05HxjWUE6TUAQl1Y3XCk4n14fn0H4gKyxtUwK&#10;7uQhX40elphpe+N36o+hEjGEfYYK6hC6TEpf1mTQT21HHLlP6wyGCF0ltcNbDDetfEqSuTTYcGyo&#10;saNNTeXX8WoUXA6La3Ev3mhfpIv9Bzrjv09bpSbjYf0CItAQ/sV/7p2O89MZ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ERvRxAAAANwAAAAPAAAAAAAAAAAA&#10;AAAAAKECAABkcnMvZG93bnJldi54bWxQSwUGAAAAAAQABAD5AAAAkgMAAAAA&#10;">
                  <v:stroke endarrow="block"/>
                </v:shape>
                <v:shape id="AutoShape 283" o:spid="_x0000_s1110" type="#_x0000_t32" style="position:absolute;left:6937;top:4176;width:2129;height: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WpmsEAAADcAAAADwAAAGRycy9kb3ducmV2LnhtbERPTYvCMBC9C/sfwizsRTTtHkSqUURY&#10;EA8Lag8eh2Rsi82kJtla//1GELzN433Ocj3YVvTkQ+NYQT7NQBBrZxquFJSnn8kcRIjIBlvHpOBB&#10;Adarj9ESC+PufKD+GCuRQjgUqKCOsSukDLomi2HqOuLEXZy3GBP0lTQe7ynctvI7y2bSYsOpocaO&#10;tjXp6/HPKmj25W/Zj2/R6/k+P/s8nM6tVurrc9gsQEQa4lv8cu9Mmp/P4PlMukC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9amawQAAANwAAAAPAAAAAAAAAAAAAAAA&#10;AKECAABkcnMvZG93bnJldi54bWxQSwUGAAAAAAQABAD5AAAAjwMAAAAA&#10;"/>
                <v:shape id="AutoShape 284" o:spid="_x0000_s1111" type="#_x0000_t32" style="position:absolute;left:9066;top:4188;width:0;height: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8gPcQAAADcAAAADwAAAGRycy9kb3ducmV2LnhtbERPTWvCQBC9F/wPywje6iY9aE1dgwgV&#10;UXqoSrC3ITtNQrOzYXeNsb++Wyj0No/3Oct8MK3oyfnGsoJ0moAgLq1uuFJwPr0+PoPwAVlja5kU&#10;3MlDvho9LDHT9sbv1B9DJWII+wwV1CF0mZS+rMmgn9qOOHKf1hkMEbpKaoe3GG5a+ZQkM2mw4dhQ&#10;Y0ebmsqv49UouBwW1+JevNG+SBf7D3TGf5+2Sk3Gw/oFRKAh/Iv/3Dsd56dz+H0mXi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jyA9xAAAANwAAAAPAAAAAAAAAAAA&#10;AAAAAKECAABkcnMvZG93bnJldi54bWxQSwUGAAAAAAQABAD5AAAAkgMAAAAA&#10;">
                  <v:stroke endarrow="block"/>
                </v:shape>
                <v:shape id="AutoShape 286" o:spid="_x0000_s1112" type="#_x0000_t32" style="position:absolute;left:6687;top:8310;width:64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H/DMMAAADcAAAADwAAAGRycy9kb3ducmV2LnhtbESPQWsCMRCF7wX/QxjBW80qWGQ1SisI&#10;0kupFupx2Ex3QzeTZZNu1n/fOQjeZnhv3vtmux99qwbqowtsYDEvQBFXwTquDXxdjs9rUDEhW2wD&#10;k4EbRdjvJk9bLG3I/EnDOdVKQjiWaKBJqSu1jlVDHuM8dMSi/YTeY5K1r7XtMUu4b/WyKF60R8fS&#10;0GBHh4aq3/OfN+Dyhxu60yG/vX9fo83kbqvgjJlNx9cNqERjepjv1ycr+AuhlWdkAr3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0B/wzDAAAA3AAAAA8AAAAAAAAAAAAA&#10;AAAAoQIAAGRycy9kb3ducmV2LnhtbFBLBQYAAAAABAAEAPkAAACRAwAAAAA=&#10;">
                  <v:stroke endarrow="block"/>
                </v:shape>
                <v:shape id="AutoShape 287" o:spid="_x0000_s1113" type="#_x0000_t32" style="position:absolute;left:12053;top:2372;width:13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o96MIAAADcAAAADwAAAGRycy9kb3ducmV2LnhtbERPTYvCMBC9L/gfwgheFk3rYdFqFFlY&#10;EA8Lqz14HJKxLTaTmsTa/febBcHbPN7nrLeDbUVPPjSOFeSzDASxdqbhSkF5+pouQISIbLB1TAp+&#10;KcB2M3pbY2Hcg3+oP8ZKpBAOBSqoY+wKKYOuyWKYuY44cRfnLcYEfSWNx0cKt62cZ9mHtNhwaqix&#10;o8+a9PV4twqaQ/ld9u+36PXikJ99Hk7nVis1GQ+7FYhIQ3yJn+69SfPzJfw/ky6Qm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mo96MIAAADcAAAADwAAAAAAAAAAAAAA&#10;AAChAgAAZHJzL2Rvd25yZXYueG1sUEsFBgAAAAAEAAQA+QAAAJADAAAAAA==&#10;"/>
                <v:shape id="AutoShape 288" o:spid="_x0000_s1114" type="#_x0000_t32" style="position:absolute;left:12053;top:2372;width:1;height:532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xeyMUAAADcAAAADwAAAGRycy9kb3ducmV2LnhtbESPQWvDMAyF74X9B6PBLqV10kMpad0y&#10;BoPRw6BtDj0KW0vCYjmzvTT799Oh0JvEe3rv0+4w+V6NFFMX2EC5LEAR2+A6bgzUl/fFBlTKyA77&#10;wGTgjxIc9k+zHVYu3PhE4zk3SkI4VWigzXmotE62JY9pGQZi0b5C9JhljY12EW8S7nu9Koq19tix&#10;NLQ40FtL9vv86w10x/qzHuc/OdrNsbzGMl2uvTXm5Xl63YLKNOWH+X794QR/JfjyjEyg9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xeyMUAAADcAAAADwAAAAAAAAAA&#10;AAAAAAChAgAAZHJzL2Rvd25yZXYueG1sUEsFBgAAAAAEAAQA+QAAAJMDAAAAAA==&#10;"/>
                <v:shape id="AutoShape 289" o:spid="_x0000_s1115" type="#_x0000_t32" style="position:absolute;left:11427;top:7694;width:62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ecLMAAAADcAAAADwAAAGRycy9kb3ducmV2LnhtbERPS4vCMBC+C/sfwizsTVMFRapRVFgQ&#10;L4sP0OPQjG2wmZQm29R/v1kQvM3H95zlure16Kj1xrGC8SgDQVw4bbhUcDl/D+cgfEDWWDsmBU/y&#10;sF59DJaYaxf5SN0plCKFsM9RQRVCk0vpi4os+pFriBN3d63FkGBbSt1iTOG2lpMsm0mLhlNDhQ3t&#10;Kioep1+rwMQf0zX7XdwerjevI5nn1Bmlvj77zQJEoD68xS/3Xqf5kzH8P5MukK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JXnCzAAAAA3AAAAA8AAAAAAAAAAAAAAAAA&#10;oQIAAGRycy9kb3ducmV2LnhtbFBLBQYAAAAABAAEAPkAAACOAwAAAAA=&#10;">
                  <v:stroke endarrow="block"/>
                </v:shape>
                <v:shape id="AutoShape 292" o:spid="_x0000_s1116" type="#_x0000_t32" style="position:absolute;left:11906;top:5621;width:0;height:24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bYoMMAAADcAAAADwAAAGRycy9kb3ducmV2LnhtbERPTWsCMRC9C/6HMIIXqVlFS9kaZSsI&#10;WvCgbe/TzbgJbibbTdTtv28Kgrd5vM9ZrDpXiyu1wXpWMBlnIIhLry1XCj4/Nk8vIEJE1lh7JgW/&#10;FGC17PcWmGt/4wNdj7ESKYRDjgpMjE0uZSgNOQxj3xAn7uRbhzHBtpK6xVsKd7WcZtmzdGg5NRhs&#10;aG2oPB8vTsF+N3krvo3dvR9+7H6+KepLNfpSajjoilcQkbr4EN/dW53mT2f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m2KDDAAAA3AAAAA8AAAAAAAAAAAAA&#10;AAAAoQIAAGRycy9kb3ducmV2LnhtbFBLBQYAAAAABAAEAPkAAACRAwAAAAA=&#10;"/>
                <v:shape id="AutoShape 293" o:spid="_x0000_s1117" type="#_x0000_t32" style="position:absolute;left:11867;top:8079;width:34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3RbMMAAADcAAAADwAAAGRycy9kb3ducmV2LnhtbERPTWvCQBC9C/6HZYTedBOhoqmriGAp&#10;Sg9qCe1tyE6TYHY27K4m9td3C0Jv83ifs1z3phE3cr62rCCdJCCIC6trLhV8nHfjOQgfkDU2lknB&#10;nTysV8PBEjNtOz7S7RRKEUPYZ6igCqHNpPRFRQb9xLbEkfu2zmCI0JVSO+xiuGnkNElm0mDNsaHC&#10;lrYVFZfT1Sj4PCyu+T1/p32eLvZf6Iz/Ob8q9TTqNy8gAvXhX/xwv+k4f/oM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90WzDAAAA3AAAAA8AAAAAAAAAAAAA&#10;AAAAoQIAAGRycy9kb3ducmV2LnhtbFBLBQYAAAAABAAEAPkAAACRAwAAAAA=&#10;">
                  <v:stroke endarrow="block"/>
                </v:shape>
                <v:shape id="AutoShape 294" o:spid="_x0000_s1118" type="#_x0000_t32" style="position:absolute;left:15207;top:3655;width:3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jjTMIAAADcAAAADwAAAGRycy9kb3ducmV2LnhtbERPS2sCMRC+C/6HMIIXqVmFimyNshYE&#10;LXjwdZ9uppvgZrLdRN3++6ZQ8DYf33MWq87V4k5tsJ4VTMYZCOLSa8uVgvNp8zIHESKyxtozKfih&#10;AKtlv7fAXPsHH+h+jJVIIRxyVGBibHIpQ2nIYRj7hjhxX751GBNsK6lbfKRwV8tpls2kQ8upwWBD&#10;74bK6/HmFOx3k3Xxaezu4/Bt96+bor5Vo4tSw0FXvIGI1MWn+N+91Wn+dAZ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XjjTMIAAADcAAAADwAAAAAAAAAAAAAA&#10;AAChAgAAZHJzL2Rvd25yZXYueG1sUEsFBgAAAAAEAAQA+QAAAJADAAAAAA==&#10;"/>
                <v:shape id="AutoShape 295" o:spid="_x0000_s1119" type="#_x0000_t32" style="position:absolute;left:15539;top:3655;width:0;height:44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RG18MAAADcAAAADwAAAGRycy9kb3ducmV2LnhtbERPTWsCMRC9C/6HMIIXqVkFbdkaZSsI&#10;WvCgbe/TzbgJbibbTdTtv28Kgrd5vM9ZrDpXiyu1wXpWMBlnIIhLry1XCj4/Nk8vIEJE1lh7JgW/&#10;FGC17PcWmGt/4wNdj7ESKYRDjgpMjE0uZSgNOQxj3xAn7uRbhzHBtpK6xVsKd7WcZtlcOrScGgw2&#10;tDZUno8Xp2C/m7wV38bu3g8/dj/bFPWlGn0pNRx0xSuISF18iO/urU7zp8/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0RtfDAAAA3AAAAA8AAAAAAAAAAAAA&#10;AAAAoQIAAGRycy9kb3ducmV2LnhtbFBLBQYAAAAABAAEAPkAAACRAwAAAAA=&#10;"/>
                <v:shape id="AutoShape 296" o:spid="_x0000_s1120" type="#_x0000_t32" style="position:absolute;left:15126;top:8063;width:41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01scMAAADcAAAADwAAAGRycy9kb3ducmV2LnhtbESPQWvDMAyF74X+B6NBb42zQsvI6pat&#10;UCi7jHaF7ihiLTGL5RB7cfrvp8NgN4n39N6n7X7ynRppiC6wgceiBEVcB+u4MXD9OC6fQMWEbLEL&#10;TAbuFGG/m8+2WNmQ+UzjJTVKQjhWaKBNqa+0jnVLHmMRemLRvsLgMck6NNoOmCXcd3pVlhvt0bE0&#10;tNjToaX6+/LjDbj87sb+dMivb7fPaDO5+zo4YxYP08szqERT+jf/XZ+s4K+EVp6RCf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tNbHDAAAA3AAAAA8AAAAAAAAAAAAA&#10;AAAAoQIAAGRycy9kb3ducmV2LnhtbFBLBQYAAAAABAAEAPkAAACRAwAAAAA=&#10;">
                  <v:stroke endarrow="block"/>
                </v:shape>
              </v:group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Pr="00694FBC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F0FF01" wp14:editId="3B73C00D">
                <wp:simplePos x="0" y="0"/>
                <wp:positionH relativeFrom="column">
                  <wp:posOffset>8790305</wp:posOffset>
                </wp:positionH>
                <wp:positionV relativeFrom="paragraph">
                  <wp:posOffset>31585</wp:posOffset>
                </wp:positionV>
                <wp:extent cx="782320" cy="336550"/>
                <wp:effectExtent l="0" t="0" r="17780" b="25400"/>
                <wp:wrapNone/>
                <wp:docPr id="89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2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E038B2" w:rsidRDefault="00DA76BB" w:rsidP="00150AC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038B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E038B2">
                              <w:rPr>
                                <w:rFonts w:ascii="TH SarabunIT๙" w:hAnsi="TH SarabunIT๙" w:cs="TH SarabunIT๙"/>
                                <w:cs/>
                              </w:rPr>
                              <w:t>ยท</w:t>
                            </w:r>
                            <w:proofErr w:type="spellEnd"/>
                            <w:r w:rsidRPr="00E038B2">
                              <w:rPr>
                                <w:rFonts w:ascii="TH SarabunIT๙" w:hAnsi="TH SarabunIT๙" w:cs="TH SarabunIT๙"/>
                                <w:cs/>
                              </w:rPr>
                              <w:t>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0" o:spid="_x0000_s1121" type="#_x0000_t202" style="position:absolute;margin-left:692.15pt;margin-top:2.5pt;width:61.6pt;height:2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">
                <v:textbox>
                  <w:txbxContent>
                    <w:p w:rsidR="00DA76BB" w:rsidRPr="00E038B2" w:rsidRDefault="00DA76BB" w:rsidP="00150AC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038B2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proofErr w:type="spellStart"/>
                      <w:r w:rsidRPr="00E038B2">
                        <w:rPr>
                          <w:rFonts w:ascii="TH SarabunIT๙" w:hAnsi="TH SarabunIT๙" w:cs="TH SarabunIT๙"/>
                          <w:cs/>
                        </w:rPr>
                        <w:t>ยท</w:t>
                      </w:r>
                      <w:proofErr w:type="spellEnd"/>
                      <w:r w:rsidRPr="00E038B2">
                        <w:rPr>
                          <w:rFonts w:ascii="TH SarabunIT๙" w:hAnsi="TH SarabunIT๙" w:cs="TH SarabunIT๙"/>
                          <w:cs/>
                        </w:rPr>
                        <w:t>.01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031926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C46F93" wp14:editId="3AF94088">
                <wp:simplePos x="0" y="0"/>
                <wp:positionH relativeFrom="column">
                  <wp:posOffset>1375576</wp:posOffset>
                </wp:positionH>
                <wp:positionV relativeFrom="paragraph">
                  <wp:posOffset>12976</wp:posOffset>
                </wp:positionV>
                <wp:extent cx="1025525" cy="1049572"/>
                <wp:effectExtent l="0" t="0" r="41275" b="55880"/>
                <wp:wrapNone/>
                <wp:docPr id="87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104957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BB3375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B337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ยุทธ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ศาสตร์  การพัฒนา เทศบาลตำบลควนเสาธง</w:t>
                            </w:r>
                          </w:p>
                          <w:p w:rsidR="00DA76BB" w:rsidRDefault="00DA76BB" w:rsidP="00150A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4" o:spid="_x0000_s1122" type="#_x0000_t202" style="position:absolute;margin-left:108.3pt;margin-top:1pt;width:80.75pt;height: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DA76BB" w:rsidRPr="00BB3375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B337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ยุทธ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ศาสตร์  การพัฒนา เทศบาลตำบลควนเสาธง</w:t>
                      </w:r>
                    </w:p>
                    <w:p w:rsidR="00DA76BB" w:rsidRDefault="00DA76BB" w:rsidP="00150ACF"/>
                  </w:txbxContent>
                </v:textbox>
              </v:shape>
            </w:pict>
          </mc:Fallback>
        </mc:AlternateContent>
      </w:r>
      <w:r w:rsidR="00150AC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6E37A" wp14:editId="6FC196D5">
                <wp:simplePos x="0" y="0"/>
                <wp:positionH relativeFrom="column">
                  <wp:posOffset>2606040</wp:posOffset>
                </wp:positionH>
                <wp:positionV relativeFrom="paragraph">
                  <wp:posOffset>27940</wp:posOffset>
                </wp:positionV>
                <wp:extent cx="3171190" cy="334010"/>
                <wp:effectExtent l="13970" t="13970" r="15240" b="23495"/>
                <wp:wrapNone/>
                <wp:docPr id="88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190" cy="3340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DA13AD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A13A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ยุทธศาสตร์</w:t>
                            </w:r>
                            <w:r w:rsidRPr="00DA13A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DA13A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A13A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การพัฒนาด้านโครงสร้างพื้นฐาน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05" o:spid="_x0000_s1123" type="#_x0000_t202" style="position:absolute;margin-left:205.2pt;margin-top:2.2pt;width:249.7pt;height:26.3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 style="mso-fit-shape-to-text:t">
                  <w:txbxContent>
                    <w:p w:rsidR="00DA76BB" w:rsidRPr="00DA13AD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A13A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ยุทธศาสตร์</w:t>
                      </w:r>
                      <w:r w:rsidRPr="00DA13A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</w:t>
                      </w:r>
                      <w:r w:rsidRPr="00DA13A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A13A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การพัฒนาด้านโครงสร้างพื้นฐาน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66F220" wp14:editId="4663AC16">
                <wp:simplePos x="0" y="0"/>
                <wp:positionH relativeFrom="column">
                  <wp:posOffset>3644679</wp:posOffset>
                </wp:positionH>
                <wp:positionV relativeFrom="paragraph">
                  <wp:posOffset>34456</wp:posOffset>
                </wp:positionV>
                <wp:extent cx="7979" cy="178959"/>
                <wp:effectExtent l="76200" t="0" r="68580" b="50165"/>
                <wp:wrapNone/>
                <wp:docPr id="86" name="AutoShap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79" cy="17895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5" o:spid="_x0000_s1026" type="#_x0000_t32" style="position:absolute;margin-left:287pt;margin-top:2.7pt;width:.65pt;height:14.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DA87F" wp14:editId="04C60E8B">
                <wp:simplePos x="0" y="0"/>
                <wp:positionH relativeFrom="column">
                  <wp:posOffset>2590800</wp:posOffset>
                </wp:positionH>
                <wp:positionV relativeFrom="paragraph">
                  <wp:posOffset>40005</wp:posOffset>
                </wp:positionV>
                <wp:extent cx="2397760" cy="565150"/>
                <wp:effectExtent l="12065" t="13970" r="9525" b="20955"/>
                <wp:wrapNone/>
                <wp:docPr id="85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5651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1427A6" w:rsidRDefault="00DA76BB" w:rsidP="00150A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1427A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>เป้าประสงค์</w:t>
                            </w:r>
                          </w:p>
                          <w:p w:rsidR="00DA76BB" w:rsidRDefault="00DA76BB" w:rsidP="00150A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เพื่อการ</w:t>
                            </w:r>
                            <w:r w:rsidRPr="0036280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พัฒนา</w:t>
                            </w:r>
                            <w:r w:rsidRPr="0036280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ด้าน</w:t>
                            </w:r>
                            <w:r w:rsidRPr="0036280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โครงสร้างพื้นฐาน</w:t>
                            </w:r>
                          </w:p>
                          <w:p w:rsidR="00DA76BB" w:rsidRPr="0036280A" w:rsidRDefault="00DA76BB" w:rsidP="00150A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36280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DA76BB" w:rsidRPr="007D4EDC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5" o:spid="_x0000_s1124" type="#_x0000_t202" style="position:absolute;margin-left:204pt;margin-top:3.15pt;width:188.8pt;height:4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DA76BB" w:rsidRPr="001427A6" w:rsidRDefault="00DA76BB" w:rsidP="00150A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</w:pPr>
                      <w:r w:rsidRPr="001427A6"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single"/>
                          <w:cs/>
                        </w:rPr>
                        <w:t>เป้าประสงค์</w:t>
                      </w:r>
                    </w:p>
                    <w:p w:rsidR="00DA76BB" w:rsidRDefault="00DA76BB" w:rsidP="00150A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เพื่อการ</w:t>
                      </w:r>
                      <w:r w:rsidRPr="0036280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พัฒนา</w:t>
                      </w:r>
                      <w:r w:rsidRPr="0036280A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ด้าน</w:t>
                      </w:r>
                      <w:r w:rsidRPr="0036280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โครงสร้างพื้นฐาน</w:t>
                      </w:r>
                    </w:p>
                    <w:p w:rsidR="00DA76BB" w:rsidRPr="0036280A" w:rsidRDefault="00DA76BB" w:rsidP="00150A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36280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</w:p>
                    <w:p w:rsidR="00DA76BB" w:rsidRPr="007D4EDC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28AE75" wp14:editId="5CB98EAD">
                <wp:simplePos x="0" y="0"/>
                <wp:positionH relativeFrom="column">
                  <wp:posOffset>3644679</wp:posOffset>
                </wp:positionH>
                <wp:positionV relativeFrom="paragraph">
                  <wp:posOffset>91882</wp:posOffset>
                </wp:positionV>
                <wp:extent cx="28" cy="143123"/>
                <wp:effectExtent l="76200" t="0" r="76200" b="47625"/>
                <wp:wrapNone/>
                <wp:docPr id="84" name="AutoShap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" cy="14312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7" o:spid="_x0000_s1026" type="#_x0000_t32" style="position:absolute;margin-left:287pt;margin-top:7.25pt;width:0;height:11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5A36A53" wp14:editId="7932C612">
                <wp:simplePos x="0" y="0"/>
                <wp:positionH relativeFrom="column">
                  <wp:posOffset>2600960</wp:posOffset>
                </wp:positionH>
                <wp:positionV relativeFrom="paragraph">
                  <wp:posOffset>102235</wp:posOffset>
                </wp:positionV>
                <wp:extent cx="2397760" cy="565150"/>
                <wp:effectExtent l="0" t="0" r="40640" b="63500"/>
                <wp:wrapNone/>
                <wp:docPr id="244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5651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F7964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A76BB" w:rsidRPr="001427A6" w:rsidRDefault="00DA76BB" w:rsidP="00150A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>กลยุทธ์</w:t>
                            </w:r>
                          </w:p>
                          <w:p w:rsidR="00DA76BB" w:rsidRPr="0036280A" w:rsidRDefault="00DA76BB" w:rsidP="00150A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กลยุทธ์</w:t>
                            </w:r>
                            <w:r w:rsidRPr="00714F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การพัฒนาด้านโครงสร้างพื้นฐาน</w:t>
                            </w:r>
                            <w:r w:rsidRPr="0036280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DA76BB" w:rsidRPr="007D4EDC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margin-left:204.8pt;margin-top:8.05pt;width:188.8pt;height:44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" strokecolor="#fac090" strokeweight="1pt">
                <v:fill color2="#fcd5b5" focus="100%" type="gradient"/>
                <v:shadow on="t" color="#984807" opacity=".5" offset="1pt"/>
                <v:textbox>
                  <w:txbxContent>
                    <w:p w:rsidR="00DA76BB" w:rsidRPr="001427A6" w:rsidRDefault="00DA76BB" w:rsidP="00150A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single"/>
                          <w:cs/>
                        </w:rPr>
                        <w:t>กลยุทธ์</w:t>
                      </w:r>
                    </w:p>
                    <w:p w:rsidR="00DA76BB" w:rsidRPr="0036280A" w:rsidRDefault="00DA76BB" w:rsidP="00150A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กลยุทธ์</w:t>
                      </w:r>
                      <w:r w:rsidRPr="00714F6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การพัฒนาด้านโครงสร้างพื้นฐาน</w:t>
                      </w:r>
                      <w:r w:rsidRPr="0036280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</w:p>
                    <w:p w:rsidR="00DA76BB" w:rsidRPr="007D4EDC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tabs>
          <w:tab w:val="left" w:pos="11069"/>
        </w:tabs>
        <w:spacing w:after="0" w:line="240" w:lineRule="auto"/>
      </w:pPr>
      <w:r>
        <w:tab/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BE58B2A" wp14:editId="20189005">
                <wp:simplePos x="0" y="0"/>
                <wp:positionH relativeFrom="column">
                  <wp:posOffset>3628804</wp:posOffset>
                </wp:positionH>
                <wp:positionV relativeFrom="paragraph">
                  <wp:posOffset>58061</wp:posOffset>
                </wp:positionV>
                <wp:extent cx="7951" cy="210820"/>
                <wp:effectExtent l="76200" t="0" r="68580" b="55880"/>
                <wp:wrapNone/>
                <wp:docPr id="252" name="AutoShap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51" cy="210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5" o:spid="_x0000_s1026" type="#_x0000_t32" style="position:absolute;margin-left:285.75pt;margin-top:4.55pt;width:.65pt;height:16.6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59C769" wp14:editId="3443FECE">
                <wp:simplePos x="0" y="0"/>
                <wp:positionH relativeFrom="column">
                  <wp:posOffset>1442085</wp:posOffset>
                </wp:positionH>
                <wp:positionV relativeFrom="paragraph">
                  <wp:posOffset>20320</wp:posOffset>
                </wp:positionV>
                <wp:extent cx="870585" cy="610870"/>
                <wp:effectExtent l="0" t="0" r="43815" b="55880"/>
                <wp:wrapNone/>
                <wp:docPr id="82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6108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BB3375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แผนงาน</w:t>
                            </w:r>
                          </w:p>
                          <w:p w:rsidR="00DA76BB" w:rsidRDefault="00DA76BB" w:rsidP="00150A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9" o:spid="_x0000_s1126" type="#_x0000_t202" style="position:absolute;margin-left:113.55pt;margin-top:1.6pt;width:68.55pt;height:4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DA76BB" w:rsidRPr="00BB3375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แผนงาน</w:t>
                      </w:r>
                    </w:p>
                    <w:p w:rsidR="00DA76BB" w:rsidRDefault="00DA76BB" w:rsidP="00150AC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9301C0" wp14:editId="35B6DF38">
                <wp:simplePos x="0" y="0"/>
                <wp:positionH relativeFrom="column">
                  <wp:posOffset>2620645</wp:posOffset>
                </wp:positionH>
                <wp:positionV relativeFrom="paragraph">
                  <wp:posOffset>20320</wp:posOffset>
                </wp:positionV>
                <wp:extent cx="2383790" cy="690880"/>
                <wp:effectExtent l="0" t="0" r="35560" b="52070"/>
                <wp:wrapNone/>
                <wp:docPr id="83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790" cy="6908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ผนงานเคหะและชุมชน</w:t>
                            </w:r>
                          </w:p>
                          <w:p w:rsidR="00DA76BB" w:rsidRPr="0036280A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แผนงานการพาณิชย์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8" o:spid="_x0000_s1127" type="#_x0000_t202" style="position:absolute;margin-left:206.35pt;margin-top:1.6pt;width:187.7pt;height:5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DA76BB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แ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ผนงานเคหะและชุมชน</w:t>
                      </w:r>
                    </w:p>
                    <w:p w:rsidR="00DA76BB" w:rsidRPr="0036280A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แผนงานการพาณิชย์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9E3139" wp14:editId="26D3354B">
                <wp:simplePos x="0" y="0"/>
                <wp:positionH relativeFrom="column">
                  <wp:posOffset>3657600</wp:posOffset>
                </wp:positionH>
                <wp:positionV relativeFrom="paragraph">
                  <wp:posOffset>103892</wp:posOffset>
                </wp:positionV>
                <wp:extent cx="0" cy="389613"/>
                <wp:effectExtent l="76200" t="0" r="57150" b="48895"/>
                <wp:wrapNone/>
                <wp:docPr id="81" name="AutoShap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61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8" o:spid="_x0000_s1026" type="#_x0000_t32" style="position:absolute;margin-left:4in;margin-top:8.2pt;width:0;height:3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933F14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AB759" wp14:editId="4F488ED9">
                <wp:simplePos x="0" y="0"/>
                <wp:positionH relativeFrom="column">
                  <wp:posOffset>2544418</wp:posOffset>
                </wp:positionH>
                <wp:positionV relativeFrom="paragraph">
                  <wp:posOffset>152510</wp:posOffset>
                </wp:positionV>
                <wp:extent cx="3021496" cy="1828800"/>
                <wp:effectExtent l="0" t="0" r="45720" b="57150"/>
                <wp:wrapNone/>
                <wp:docPr id="80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496" cy="1828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36280A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.โครงการก่อสร้างถนน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สล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 บุกเบิกยกระดับถนน</w:t>
                            </w:r>
                          </w:p>
                          <w:p w:rsidR="00DA76BB" w:rsidRPr="0036280A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๒</w:t>
                            </w:r>
                            <w:r w:rsidRPr="0036280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ปรับปรุงซ่อมแซมถนน</w:t>
                            </w:r>
                          </w:p>
                          <w:p w:rsidR="00DA76BB" w:rsidRPr="0036280A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๓</w:t>
                            </w:r>
                            <w:r w:rsidRPr="0036280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ขุดลอกคูระบายน้ำ</w:t>
                            </w:r>
                          </w:p>
                          <w:p w:rsidR="00DA76BB" w:rsidRPr="0036280A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๔</w:t>
                            </w:r>
                            <w:r w:rsidRPr="0036280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ติดตั้งสัญญาณไฟกระพริบ</w:t>
                            </w:r>
                          </w:p>
                          <w:p w:rsidR="00DA76BB" w:rsidRPr="0036280A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๕</w:t>
                            </w:r>
                            <w:r w:rsidRPr="0036280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ติดตั้งซ่อมแซมไฟฟ้าสาธารณะ</w:t>
                            </w:r>
                          </w:p>
                          <w:p w:rsidR="00DA76BB" w:rsidRPr="0036280A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๖</w:t>
                            </w:r>
                            <w:r w:rsidRPr="0036280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.โครงการก่อสร้างระบบน้ำอุปโภค บริโภค</w:t>
                            </w:r>
                          </w:p>
                          <w:p w:rsidR="00DA76BB" w:rsidRPr="0036280A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๗</w:t>
                            </w:r>
                            <w:r w:rsidRPr="0036280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โครงการก่อสร้างและปรับปรุงอาคาร</w:t>
                            </w:r>
                          </w:p>
                          <w:p w:rsidR="00DA76BB" w:rsidRPr="00263455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ฯลฯ</w:t>
                            </w:r>
                          </w:p>
                          <w:p w:rsidR="00DA76BB" w:rsidRPr="00263455" w:rsidRDefault="00DA76BB" w:rsidP="00150ACF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3" o:spid="_x0000_s1128" type="#_x0000_t202" style="position:absolute;margin-left:200.35pt;margin-top:12pt;width:237.9pt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DA76BB" w:rsidRPr="0036280A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.โครงการก่อสร้างถนน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ค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สล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 บุกเบิกยกระดับถนน</w:t>
                      </w:r>
                    </w:p>
                    <w:p w:rsidR="00DA76BB" w:rsidRPr="0036280A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๒</w:t>
                      </w:r>
                      <w:r w:rsidRPr="0036280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.โครงการ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ปรับปรุงซ่อมแซมถนน</w:t>
                      </w:r>
                    </w:p>
                    <w:p w:rsidR="00DA76BB" w:rsidRPr="0036280A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๓</w:t>
                      </w:r>
                      <w:r w:rsidRPr="0036280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.โครงการ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ขุดลอกคูระบายน้ำ</w:t>
                      </w:r>
                    </w:p>
                    <w:p w:rsidR="00DA76BB" w:rsidRPr="0036280A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๔</w:t>
                      </w:r>
                      <w:r w:rsidRPr="0036280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.โครงการ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ติดตั้งสัญญาณไฟกระพริบ</w:t>
                      </w:r>
                    </w:p>
                    <w:p w:rsidR="00DA76BB" w:rsidRPr="0036280A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๕</w:t>
                      </w:r>
                      <w:r w:rsidRPr="0036280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.โครงการ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ติดตั้งซ่อมแซมไฟฟ้าสาธารณะ</w:t>
                      </w:r>
                    </w:p>
                    <w:p w:rsidR="00DA76BB" w:rsidRPr="0036280A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๖</w:t>
                      </w:r>
                      <w:r w:rsidRPr="0036280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.โครงการก่อสร้างระบบน้ำอุปโภค บริโภค</w:t>
                      </w:r>
                    </w:p>
                    <w:p w:rsidR="00DA76BB" w:rsidRPr="0036280A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๗</w:t>
                      </w:r>
                      <w:r w:rsidRPr="0036280A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โครงการก่อสร้างและปรับปรุงอาคาร</w:t>
                      </w:r>
                    </w:p>
                    <w:p w:rsidR="00DA76BB" w:rsidRPr="00263455" w:rsidRDefault="00DA76BB" w:rsidP="00150ACF">
                      <w:pPr>
                        <w:spacing w:after="0" w:line="240" w:lineRule="auto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ฯลฯ</w:t>
                      </w:r>
                    </w:p>
                    <w:p w:rsidR="00DA76BB" w:rsidRPr="00263455" w:rsidRDefault="00DA76BB" w:rsidP="00150ACF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0AC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FD7BD" wp14:editId="6E541B5D">
                <wp:simplePos x="0" y="0"/>
                <wp:positionH relativeFrom="column">
                  <wp:posOffset>1440180</wp:posOffset>
                </wp:positionH>
                <wp:positionV relativeFrom="paragraph">
                  <wp:posOffset>132080</wp:posOffset>
                </wp:positionV>
                <wp:extent cx="870585" cy="739775"/>
                <wp:effectExtent l="0" t="0" r="43815" b="60325"/>
                <wp:wrapNone/>
                <wp:docPr id="79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739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181732" w:rsidRDefault="00DA76BB" w:rsidP="00150A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81732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ผลผลิต/โครงการ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8" o:spid="_x0000_s1129" type="#_x0000_t202" style="position:absolute;margin-left:113.4pt;margin-top:10.4pt;width:68.55pt;height:5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DA76BB" w:rsidRPr="00181732" w:rsidRDefault="00DA76BB" w:rsidP="00150AC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81732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ผลผลิต/โครงการ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Pr="008A611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6A74AD" wp14:editId="430AFA6C">
                <wp:simplePos x="0" y="0"/>
                <wp:positionH relativeFrom="column">
                  <wp:posOffset>8750300</wp:posOffset>
                </wp:positionH>
                <wp:positionV relativeFrom="paragraph">
                  <wp:posOffset>-85090</wp:posOffset>
                </wp:positionV>
                <wp:extent cx="782320" cy="336550"/>
                <wp:effectExtent l="8890" t="8255" r="8890" b="7620"/>
                <wp:wrapNone/>
                <wp:docPr id="78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2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E038B2" w:rsidRDefault="00DA76BB" w:rsidP="00150AC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038B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E038B2">
                              <w:rPr>
                                <w:rFonts w:ascii="TH SarabunIT๙" w:hAnsi="TH SarabunIT๙" w:cs="TH SarabunIT๙"/>
                                <w:cs/>
                              </w:rPr>
                              <w:t>ยท</w:t>
                            </w:r>
                            <w:proofErr w:type="spellEnd"/>
                            <w:r w:rsidRPr="00E038B2">
                              <w:rPr>
                                <w:rFonts w:ascii="TH SarabunIT๙" w:hAnsi="TH SarabunIT๙" w:cs="TH SarabunIT๙"/>
                                <w:cs/>
                              </w:rPr>
                              <w:t>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1" o:spid="_x0000_s1130" type="#_x0000_t202" style="position:absolute;margin-left:689pt;margin-top:-6.7pt;width:61.6pt;height:2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">
                <v:textbox>
                  <w:txbxContent>
                    <w:p w:rsidR="00DA76BB" w:rsidRPr="00E038B2" w:rsidRDefault="00DA76BB" w:rsidP="00150AC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038B2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proofErr w:type="spellStart"/>
                      <w:r w:rsidRPr="00E038B2">
                        <w:rPr>
                          <w:rFonts w:ascii="TH SarabunIT๙" w:hAnsi="TH SarabunIT๙" w:cs="TH SarabunIT๙"/>
                          <w:cs/>
                        </w:rPr>
                        <w:t>ยท</w:t>
                      </w:r>
                      <w:proofErr w:type="spellEnd"/>
                      <w:r w:rsidRPr="00E038B2">
                        <w:rPr>
                          <w:rFonts w:ascii="TH SarabunIT๙" w:hAnsi="TH SarabunIT๙" w:cs="TH SarabunIT๙"/>
                          <w:cs/>
                        </w:rPr>
                        <w:t>.01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8B0CA5" w:rsidP="00150ACF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AF0453" wp14:editId="1C45D153">
                <wp:simplePos x="0" y="0"/>
                <wp:positionH relativeFrom="column">
                  <wp:posOffset>1407160</wp:posOffset>
                </wp:positionH>
                <wp:positionV relativeFrom="paragraph">
                  <wp:posOffset>91440</wp:posOffset>
                </wp:positionV>
                <wp:extent cx="3188335" cy="334010"/>
                <wp:effectExtent l="0" t="0" r="31115" b="66040"/>
                <wp:wrapNone/>
                <wp:docPr id="77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335" cy="3340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DA13AD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A13A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ยุทธศาสตร์</w:t>
                            </w:r>
                            <w:r w:rsidRPr="00DA13A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๒ </w:t>
                            </w:r>
                            <w:r w:rsidRPr="00DA13A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การพัฒนา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คนและสังคมที่มี</w:t>
                            </w:r>
                            <w:r w:rsidRPr="00DA13A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คุณภาพ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20" o:spid="_x0000_s1131" type="#_x0000_t202" style="position:absolute;margin-left:110.8pt;margin-top:7.2pt;width:251.05pt;height:26.3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 style="mso-fit-shape-to-text:t">
                  <w:txbxContent>
                    <w:p w:rsidR="00DA76BB" w:rsidRPr="00DA13AD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A13A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ยุทธศาสตร์</w:t>
                      </w:r>
                      <w:r w:rsidRPr="00DA13A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๒ </w:t>
                      </w:r>
                      <w:r w:rsidRPr="00DA13A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การพัฒนา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คนและสังคมที่มี</w:t>
                      </w:r>
                      <w:r w:rsidRPr="00DA13A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คุณภาพ</w:t>
                      </w:r>
                    </w:p>
                  </w:txbxContent>
                </v:textbox>
              </v:shape>
            </w:pict>
          </mc:Fallback>
        </mc:AlternateContent>
      </w:r>
      <w:r w:rsidR="00FC4DB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A9B11A" wp14:editId="45FC1B45">
                <wp:simplePos x="0" y="0"/>
                <wp:positionH relativeFrom="column">
                  <wp:posOffset>151075</wp:posOffset>
                </wp:positionH>
                <wp:positionV relativeFrom="paragraph">
                  <wp:posOffset>12065</wp:posOffset>
                </wp:positionV>
                <wp:extent cx="978010" cy="1231900"/>
                <wp:effectExtent l="0" t="0" r="31750" b="63500"/>
                <wp:wrapNone/>
                <wp:docPr id="76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010" cy="1231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B337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ยุทธ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ศาสตร์การพัฒนา</w:t>
                            </w:r>
                          </w:p>
                          <w:p w:rsidR="00DA76BB" w:rsidRPr="00BB3375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เทศบาลตำบลควนเสาธง</w:t>
                            </w:r>
                          </w:p>
                          <w:p w:rsidR="00DA76BB" w:rsidRDefault="00DA76BB" w:rsidP="00150A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9" o:spid="_x0000_s1132" type="#_x0000_t202" style="position:absolute;margin-left:11.9pt;margin-top:.95pt;width:77pt;height:9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DA76BB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B337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ยุทธ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ศาสตร์การพัฒนา</w:t>
                      </w:r>
                    </w:p>
                    <w:p w:rsidR="00DA76BB" w:rsidRPr="00BB3375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เทศบาลตำบลควนเสาธง</w:t>
                      </w:r>
                    </w:p>
                    <w:p w:rsidR="00DA76BB" w:rsidRDefault="00DA76BB" w:rsidP="00150ACF"/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535C4C" wp14:editId="3B0893DF">
                <wp:simplePos x="0" y="0"/>
                <wp:positionH relativeFrom="column">
                  <wp:posOffset>2658745</wp:posOffset>
                </wp:positionH>
                <wp:positionV relativeFrom="paragraph">
                  <wp:posOffset>62368</wp:posOffset>
                </wp:positionV>
                <wp:extent cx="0" cy="206734"/>
                <wp:effectExtent l="76200" t="0" r="57150" b="60325"/>
                <wp:wrapNone/>
                <wp:docPr id="75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73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3" o:spid="_x0000_s1026" type="#_x0000_t32" style="position:absolute;margin-left:209.35pt;margin-top:4.9pt;width:0;height:16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1D97B2" wp14:editId="31515EA8">
                <wp:simplePos x="0" y="0"/>
                <wp:positionH relativeFrom="column">
                  <wp:posOffset>1412240</wp:posOffset>
                </wp:positionH>
                <wp:positionV relativeFrom="paragraph">
                  <wp:posOffset>96520</wp:posOffset>
                </wp:positionV>
                <wp:extent cx="2956560" cy="563245"/>
                <wp:effectExtent l="0" t="0" r="34290" b="60325"/>
                <wp:wrapNone/>
                <wp:docPr id="74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5632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1427A6" w:rsidRDefault="00DA76BB" w:rsidP="00150A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1427A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>เป้าประสงค์</w:t>
                            </w:r>
                          </w:p>
                          <w:p w:rsidR="00DA76BB" w:rsidRPr="00AE299A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เพื่อการ</w:t>
                            </w:r>
                            <w:r w:rsidRPr="00AE299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พัฒนาด้านสังคมและส่งเสริมคุณภาพชีวิต</w:t>
                            </w:r>
                            <w:r w:rsidRPr="00AE299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99" o:spid="_x0000_s1133" type="#_x0000_t202" style="position:absolute;margin-left:111.2pt;margin-top:7.6pt;width:232.8pt;height:44.3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" fillcolor="white [3201]" strokecolor="#fabf8f [1945]" strokeweight="1pt">
                <v:fill color2="#fbd4b4 [1305]" focus="100%" type="gradient"/>
                <v:shadow on="t" color="#974706 [1609]" opacity=".5" offset="1pt"/>
                <v:textbox style="mso-fit-shape-to-text:t">
                  <w:txbxContent>
                    <w:p w:rsidR="00DA76BB" w:rsidRPr="001427A6" w:rsidRDefault="00DA76BB" w:rsidP="00150A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</w:pPr>
                      <w:r w:rsidRPr="001427A6"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single"/>
                          <w:cs/>
                        </w:rPr>
                        <w:t>เป้าประสงค์</w:t>
                      </w:r>
                    </w:p>
                    <w:p w:rsidR="00DA76BB" w:rsidRPr="00AE299A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เพื่อการ</w:t>
                      </w:r>
                      <w:r w:rsidRPr="00AE299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พัฒนาด้านสังคมและส่งเสริมคุณภาพชีวิต</w:t>
                      </w:r>
                      <w:r w:rsidRPr="00AE299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A92874" wp14:editId="0981A051">
                <wp:simplePos x="0" y="0"/>
                <wp:positionH relativeFrom="column">
                  <wp:posOffset>2658745</wp:posOffset>
                </wp:positionH>
                <wp:positionV relativeFrom="paragraph">
                  <wp:posOffset>135752</wp:posOffset>
                </wp:positionV>
                <wp:extent cx="0" cy="230588"/>
                <wp:effectExtent l="76200" t="0" r="57150" b="55245"/>
                <wp:wrapNone/>
                <wp:docPr id="73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4" o:spid="_x0000_s1026" type="#_x0000_t32" style="position:absolute;margin-left:209.35pt;margin-top:10.7pt;width:0;height:18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F0036A" wp14:editId="2EBFD7FE">
                <wp:simplePos x="0" y="0"/>
                <wp:positionH relativeFrom="column">
                  <wp:posOffset>1410335</wp:posOffset>
                </wp:positionH>
                <wp:positionV relativeFrom="paragraph">
                  <wp:posOffset>64770</wp:posOffset>
                </wp:positionV>
                <wp:extent cx="3119755" cy="581025"/>
                <wp:effectExtent l="0" t="0" r="42545" b="66675"/>
                <wp:wrapNone/>
                <wp:docPr id="72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755" cy="5810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322273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32227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>กลยุทธ์</w:t>
                            </w:r>
                          </w:p>
                          <w:p w:rsidR="00DA76BB" w:rsidRPr="00322273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กลยุทธ์</w:t>
                            </w:r>
                            <w:r w:rsidRPr="00714F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การพัฒนาด้านสังคมและส่งเสริมคุณภาพชีวิต</w:t>
                            </w:r>
                            <w:r w:rsidRPr="00714F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5" o:spid="_x0000_s1134" type="#_x0000_t202" style="position:absolute;margin-left:111.05pt;margin-top:5.1pt;width:245.65pt;height:4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DA76BB" w:rsidRPr="00322273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</w:pPr>
                      <w:r w:rsidRPr="00322273"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single"/>
                          <w:cs/>
                        </w:rPr>
                        <w:t>กลยุทธ์</w:t>
                      </w:r>
                    </w:p>
                    <w:p w:rsidR="00DA76BB" w:rsidRPr="00322273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กลยุทธ์</w:t>
                      </w:r>
                      <w:r w:rsidRPr="00714F6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การพัฒนาด้านสังคมและส่งเสริมคุณภาพชีวิต</w:t>
                      </w:r>
                      <w:r w:rsidRPr="00714F6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0CE06FD" wp14:editId="4AEED7F9">
                <wp:simplePos x="0" y="0"/>
                <wp:positionH relativeFrom="column">
                  <wp:posOffset>2658745</wp:posOffset>
                </wp:positionH>
                <wp:positionV relativeFrom="paragraph">
                  <wp:posOffset>147320</wp:posOffset>
                </wp:positionV>
                <wp:extent cx="0" cy="173355"/>
                <wp:effectExtent l="76200" t="0" r="57150" b="55245"/>
                <wp:wrapNone/>
                <wp:docPr id="254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4" o:spid="_x0000_s1026" type="#_x0000_t32" style="position:absolute;margin-left:209.35pt;margin-top:11.6pt;width:0;height:13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7E050E9" wp14:editId="038CD23D">
                <wp:simplePos x="0" y="0"/>
                <wp:positionH relativeFrom="column">
                  <wp:posOffset>1407381</wp:posOffset>
                </wp:positionH>
                <wp:positionV relativeFrom="paragraph">
                  <wp:posOffset>74102</wp:posOffset>
                </wp:positionV>
                <wp:extent cx="4548146" cy="834887"/>
                <wp:effectExtent l="0" t="0" r="43180" b="60960"/>
                <wp:wrapNone/>
                <wp:docPr id="253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8146" cy="834887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F79646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F79646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A76BB" w:rsidRPr="00D31615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แผนงานสร้างความเข้มแข็งของชุมชน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แผนงานการศึกษา</w:t>
                            </w:r>
                          </w:p>
                          <w:p w:rsidR="00DA76BB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แผนงานสาธารณสุข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แผนงานศาสนาและวัฒนธรรม</w:t>
                            </w:r>
                          </w:p>
                          <w:p w:rsidR="00DA76BB" w:rsidRPr="00714F6D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แผนงานงบกลาง           </w:t>
                            </w:r>
                          </w:p>
                          <w:p w:rsidR="00DA76BB" w:rsidRPr="00322273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714F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margin-left:110.8pt;margin-top:5.85pt;width:358.1pt;height:65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" fillcolor="#fac090" strokecolor="#fac090" strokeweight="1pt">
                <v:fill color2="#fdeada" angle="135" focus="50%" type="gradient"/>
                <v:shadow on="t" color="#984807" opacity=".5" offset="1pt"/>
                <v:textbox>
                  <w:txbxContent>
                    <w:p w:rsidR="00DA76BB" w:rsidRPr="00D31615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แผนงานสร้างความเข้มแข็งของชุมชน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แผนงานการศึกษา</w:t>
                      </w:r>
                    </w:p>
                    <w:p w:rsidR="00DA76BB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แผนงานสาธารณสุข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แผนงานศาสนาและวัฒนธรรม</w:t>
                      </w:r>
                    </w:p>
                    <w:p w:rsidR="00DA76BB" w:rsidRPr="00714F6D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แผนงานงบกลาง           </w:t>
                      </w:r>
                    </w:p>
                    <w:p w:rsidR="00DA76BB" w:rsidRPr="00322273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714F6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6A2E99" wp14:editId="208A8584">
                <wp:simplePos x="0" y="0"/>
                <wp:positionH relativeFrom="column">
                  <wp:posOffset>66040</wp:posOffset>
                </wp:positionH>
                <wp:positionV relativeFrom="paragraph">
                  <wp:posOffset>91440</wp:posOffset>
                </wp:positionV>
                <wp:extent cx="870585" cy="468630"/>
                <wp:effectExtent l="0" t="0" r="43815" b="64770"/>
                <wp:wrapNone/>
                <wp:docPr id="7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4686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BB3375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แผนงาน</w:t>
                            </w:r>
                          </w:p>
                          <w:p w:rsidR="00DA76BB" w:rsidRDefault="00DA76BB" w:rsidP="00150A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136" type="#_x0000_t202" style="position:absolute;margin-left:5.2pt;margin-top:7.2pt;width:68.55pt;height:36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DA76BB" w:rsidRPr="00BB3375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แผนงาน</w:t>
                      </w:r>
                    </w:p>
                    <w:p w:rsidR="00DA76BB" w:rsidRDefault="00DA76BB" w:rsidP="00150ACF"/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30DBF0" wp14:editId="56726EDC">
                <wp:simplePos x="0" y="0"/>
                <wp:positionH relativeFrom="column">
                  <wp:posOffset>2658745</wp:posOffset>
                </wp:positionH>
                <wp:positionV relativeFrom="paragraph">
                  <wp:posOffset>123825</wp:posOffset>
                </wp:positionV>
                <wp:extent cx="0" cy="246380"/>
                <wp:effectExtent l="76200" t="0" r="57150" b="58420"/>
                <wp:wrapNone/>
                <wp:docPr id="70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5" o:spid="_x0000_s1026" type="#_x0000_t32" style="position:absolute;margin-left:209.35pt;margin-top:9.75pt;width:0;height:19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PMDNgIAAF8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13E4AE" wp14:editId="3938E398">
                <wp:simplePos x="0" y="0"/>
                <wp:positionH relativeFrom="column">
                  <wp:posOffset>68580</wp:posOffset>
                </wp:positionH>
                <wp:positionV relativeFrom="paragraph">
                  <wp:posOffset>163830</wp:posOffset>
                </wp:positionV>
                <wp:extent cx="870585" cy="739775"/>
                <wp:effectExtent l="13970" t="10795" r="10795" b="20955"/>
                <wp:wrapNone/>
                <wp:docPr id="6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739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181732" w:rsidRDefault="00DA76BB" w:rsidP="00150A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81732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ผลผลิต/โครงการ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137" type="#_x0000_t202" style="position:absolute;margin-left:5.4pt;margin-top:12.9pt;width:68.55pt;height:5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DA76BB" w:rsidRPr="00181732" w:rsidRDefault="00DA76BB" w:rsidP="00150AC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81732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ผลผลิต/โครงการ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8005C6" wp14:editId="086A68AE">
                <wp:simplePos x="0" y="0"/>
                <wp:positionH relativeFrom="column">
                  <wp:posOffset>1367624</wp:posOffset>
                </wp:positionH>
                <wp:positionV relativeFrom="paragraph">
                  <wp:posOffset>68249</wp:posOffset>
                </wp:positionV>
                <wp:extent cx="5163820" cy="1415332"/>
                <wp:effectExtent l="0" t="0" r="36830" b="52070"/>
                <wp:wrapNone/>
                <wp:docPr id="69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3820" cy="14153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181732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1817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8173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อุดหนุน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ศูนย์สาธารณสุขชุมชน</w:t>
                            </w:r>
                          </w:p>
                          <w:p w:rsidR="00DA76BB" w:rsidRPr="00181732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18173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 สนับสนุนเบี้ยยังชีพผู้สูงอายุ คนพิการ ผู้ติดเชื้อ และ</w:t>
                            </w:r>
                            <w:r w:rsidRPr="001817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สงเคราะห์ให้แก่ผู้ด้อยโอกาสทางสังคม</w:t>
                            </w:r>
                          </w:p>
                          <w:p w:rsidR="00DA76BB" w:rsidRPr="00181732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18173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การดำเนินกิจกรรมการป้องกันและควบคุมโรคติดต่อ</w:t>
                            </w:r>
                          </w:p>
                          <w:p w:rsidR="00DA76BB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>๔. การดำเนินงานด้านการแพทย์ฉุกเฉิน</w:t>
                            </w:r>
                          </w:p>
                          <w:p w:rsidR="00DA76BB" w:rsidRDefault="00DA76BB" w:rsidP="003D472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>๕.การส่งเสริมการดำเนินของศูนย์ถ่ายทอดเทคโนโลยีประจำตำบล</w:t>
                            </w:r>
                          </w:p>
                          <w:p w:rsidR="00DA76BB" w:rsidRPr="009D474F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8" o:spid="_x0000_s1138" type="#_x0000_t202" style="position:absolute;margin-left:107.7pt;margin-top:5.35pt;width:406.6pt;height:111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DA76BB" w:rsidRPr="00181732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</w:t>
                      </w:r>
                      <w:r w:rsidRPr="001817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Pr="0018173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อุดหนุน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ศูนย์สาธารณสุขชุมชน</w:t>
                      </w:r>
                    </w:p>
                    <w:p w:rsidR="00DA76BB" w:rsidRPr="00181732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</w:t>
                      </w:r>
                      <w:r w:rsidRPr="0018173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 สนับสนุนเบี้ยยังชีพผู้สูงอายุ คนพิการ ผู้ติดเชื้อ และ</w:t>
                      </w:r>
                      <w:r w:rsidRPr="001817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สงเคราะห์ให้แก่ผู้ด้อยโอกาสทางสังคม</w:t>
                      </w:r>
                    </w:p>
                    <w:p w:rsidR="00DA76BB" w:rsidRPr="00181732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๓</w:t>
                      </w:r>
                      <w:r w:rsidRPr="0018173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การดำเนินกิจกรรมการป้องกันและควบคุมโรคติดต่อ</w:t>
                      </w:r>
                    </w:p>
                    <w:p w:rsidR="00DA76BB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>๔. การดำเนินงานด้านการแพทย์ฉุกเฉิน</w:t>
                      </w:r>
                    </w:p>
                    <w:p w:rsidR="00DA76BB" w:rsidRDefault="00DA76BB" w:rsidP="003D472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>๕.การส่งเสริมการดำเนินของศูนย์ถ่ายทอดเทคโนโลยีประจำตำบล</w:t>
                      </w:r>
                    </w:p>
                    <w:p w:rsidR="00DA76BB" w:rsidRPr="009D474F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FF2E75" w:rsidRDefault="00FF2E75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3E9654" wp14:editId="7D19FA6A">
                <wp:simplePos x="0" y="0"/>
                <wp:positionH relativeFrom="column">
                  <wp:posOffset>8511540</wp:posOffset>
                </wp:positionH>
                <wp:positionV relativeFrom="paragraph">
                  <wp:posOffset>-85090</wp:posOffset>
                </wp:positionV>
                <wp:extent cx="782320" cy="336550"/>
                <wp:effectExtent l="8255" t="8255" r="9525" b="7620"/>
                <wp:wrapNone/>
                <wp:docPr id="67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2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E038B2" w:rsidRDefault="00DA76BB" w:rsidP="00150AC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038B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E038B2">
                              <w:rPr>
                                <w:rFonts w:ascii="TH SarabunIT๙" w:hAnsi="TH SarabunIT๙" w:cs="TH SarabunIT๙"/>
                                <w:cs/>
                              </w:rPr>
                              <w:t>ยท</w:t>
                            </w:r>
                            <w:proofErr w:type="spellEnd"/>
                            <w:r w:rsidRPr="00E038B2">
                              <w:rPr>
                                <w:rFonts w:ascii="TH SarabunIT๙" w:hAnsi="TH SarabunIT๙" w:cs="TH SarabunIT๙"/>
                                <w:cs/>
                              </w:rPr>
                              <w:t>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2" o:spid="_x0000_s1139" type="#_x0000_t202" style="position:absolute;margin-left:670.2pt;margin-top:-6.7pt;width:61.6pt;height:2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">
                <v:textbox>
                  <w:txbxContent>
                    <w:p w:rsidR="00DA76BB" w:rsidRPr="00E038B2" w:rsidRDefault="00DA76BB" w:rsidP="00150AC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038B2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proofErr w:type="spellStart"/>
                      <w:r w:rsidRPr="00E038B2">
                        <w:rPr>
                          <w:rFonts w:ascii="TH SarabunIT๙" w:hAnsi="TH SarabunIT๙" w:cs="TH SarabunIT๙"/>
                          <w:cs/>
                        </w:rPr>
                        <w:t>ยท</w:t>
                      </w:r>
                      <w:proofErr w:type="spellEnd"/>
                      <w:r w:rsidRPr="00E038B2">
                        <w:rPr>
                          <w:rFonts w:ascii="TH SarabunIT๙" w:hAnsi="TH SarabunIT๙" w:cs="TH SarabunIT๙"/>
                          <w:cs/>
                        </w:rPr>
                        <w:t>.01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CC7033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2A9CB3" wp14:editId="08CA3907">
                <wp:simplePos x="0" y="0"/>
                <wp:positionH relativeFrom="column">
                  <wp:posOffset>1590040</wp:posOffset>
                </wp:positionH>
                <wp:positionV relativeFrom="paragraph">
                  <wp:posOffset>162560</wp:posOffset>
                </wp:positionV>
                <wp:extent cx="5104130" cy="402590"/>
                <wp:effectExtent l="0" t="0" r="39370" b="54610"/>
                <wp:wrapNone/>
                <wp:docPr id="66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4025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DA13AD" w:rsidRDefault="00DA76BB" w:rsidP="00150AC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A13A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ยุทธศาสตร์</w:t>
                            </w:r>
                            <w:r w:rsidRPr="00DA13A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DA13A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A13A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การพัฒนาด้านการจัดระเบียบชุมชน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DA13A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สังคมและ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การรักษา</w:t>
                            </w:r>
                            <w:r w:rsidRPr="00DA13A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ความสงบเรียบร้อย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2" o:spid="_x0000_s1140" type="#_x0000_t202" style="position:absolute;margin-left:125.2pt;margin-top:12.8pt;width:401.9pt;height:3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DA76BB" w:rsidRPr="00DA13AD" w:rsidRDefault="00DA76BB" w:rsidP="00150AC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A13A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ยุทธศาสตร์</w:t>
                      </w:r>
                      <w:r w:rsidRPr="00DA13A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๓</w:t>
                      </w:r>
                      <w:r w:rsidRPr="00DA13A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A13A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การพัฒนาด้านการจัดระเบียบชุมชน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DA13A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สังคมและ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การรักษา</w:t>
                      </w:r>
                      <w:r w:rsidRPr="00DA13A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ความสงบเรียบร้อย</w:t>
                      </w:r>
                    </w:p>
                  </w:txbxContent>
                </v:textbox>
              </v:shape>
            </w:pict>
          </mc:Fallback>
        </mc:AlternateContent>
      </w:r>
      <w:r w:rsidR="003115C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B2CC08" wp14:editId="594A018E">
                <wp:simplePos x="0" y="0"/>
                <wp:positionH relativeFrom="column">
                  <wp:posOffset>302150</wp:posOffset>
                </wp:positionH>
                <wp:positionV relativeFrom="paragraph">
                  <wp:posOffset>163141</wp:posOffset>
                </wp:positionV>
                <wp:extent cx="946205" cy="1160890"/>
                <wp:effectExtent l="0" t="0" r="44450" b="58420"/>
                <wp:wrapNone/>
                <wp:docPr id="65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205" cy="11608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BB3375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B337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ยุทธ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ศาสตร์การพัฒนา เทศบาลตำบลควนเสาธง</w:t>
                            </w:r>
                          </w:p>
                          <w:p w:rsidR="00DA76BB" w:rsidRPr="00BB3375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DA76BB" w:rsidRDefault="00DA76BB" w:rsidP="00150A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1" o:spid="_x0000_s1141" type="#_x0000_t202" style="position:absolute;margin-left:23.8pt;margin-top:12.85pt;width:74.5pt;height:91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DA76BB" w:rsidRPr="00BB3375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B337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ยุทธ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ศาสตร์การพัฒนา เทศบาลตำบลควนเสาธง</w:t>
                      </w:r>
                    </w:p>
                    <w:p w:rsidR="00DA76BB" w:rsidRPr="00BB3375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DA76BB" w:rsidRDefault="00DA76BB" w:rsidP="00150ACF"/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DED764" wp14:editId="3CF9EF5F">
                <wp:simplePos x="0" y="0"/>
                <wp:positionH relativeFrom="column">
                  <wp:posOffset>3533388</wp:posOffset>
                </wp:positionH>
                <wp:positionV relativeFrom="paragraph">
                  <wp:posOffset>51214</wp:posOffset>
                </wp:positionV>
                <wp:extent cx="0" cy="214685"/>
                <wp:effectExtent l="76200" t="0" r="57150" b="52070"/>
                <wp:wrapNone/>
                <wp:docPr id="64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0" o:spid="_x0000_s1026" type="#_x0000_t32" style="position:absolute;margin-left:278.2pt;margin-top:4.05pt;width:0;height:16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60D365" wp14:editId="2C9AB943">
                <wp:simplePos x="0" y="0"/>
                <wp:positionH relativeFrom="column">
                  <wp:posOffset>1609725</wp:posOffset>
                </wp:positionH>
                <wp:positionV relativeFrom="paragraph">
                  <wp:posOffset>145415</wp:posOffset>
                </wp:positionV>
                <wp:extent cx="4237355" cy="589280"/>
                <wp:effectExtent l="0" t="0" r="29845" b="58420"/>
                <wp:wrapNone/>
                <wp:docPr id="63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7355" cy="5892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1427A6" w:rsidRDefault="00DA76BB" w:rsidP="00150A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1427A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>เป้าประสงค์</w:t>
                            </w:r>
                          </w:p>
                          <w:p w:rsidR="00DA76BB" w:rsidRPr="0036280A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เพื่อ</w:t>
                            </w:r>
                            <w:r w:rsidRPr="0036280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การพัฒนาด้านการจัดระเบียบชุมชนและรักษาความสงบเรียบร้อย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3" o:spid="_x0000_s1142" type="#_x0000_t202" style="position:absolute;margin-left:126.75pt;margin-top:11.45pt;width:333.65pt;height:46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DA76BB" w:rsidRPr="001427A6" w:rsidRDefault="00DA76BB" w:rsidP="00150A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</w:pPr>
                      <w:r w:rsidRPr="001427A6"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single"/>
                          <w:cs/>
                        </w:rPr>
                        <w:t>เป้าประสงค์</w:t>
                      </w:r>
                    </w:p>
                    <w:p w:rsidR="00DA76BB" w:rsidRPr="0036280A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เพื่อ</w:t>
                      </w:r>
                      <w:r w:rsidRPr="0036280A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การพัฒนาด้านการจัดระเบียบชุมชนและรักษาความสงบเรียบร้อย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C20493" wp14:editId="1C364EF3">
                <wp:simplePos x="0" y="0"/>
                <wp:positionH relativeFrom="column">
                  <wp:posOffset>3533388</wp:posOffset>
                </wp:positionH>
                <wp:positionV relativeFrom="paragraph">
                  <wp:posOffset>57150</wp:posOffset>
                </wp:positionV>
                <wp:extent cx="7952" cy="246490"/>
                <wp:effectExtent l="76200" t="0" r="68580" b="58420"/>
                <wp:wrapNone/>
                <wp:docPr id="62" name="AutoShap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52" cy="246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1" o:spid="_x0000_s1026" type="#_x0000_t32" style="position:absolute;margin-left:278.2pt;margin-top:4.5pt;width:.65pt;height:19.4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7F880E" wp14:editId="399381BD">
                <wp:simplePos x="0" y="0"/>
                <wp:positionH relativeFrom="column">
                  <wp:posOffset>1630045</wp:posOffset>
                </wp:positionH>
                <wp:positionV relativeFrom="paragraph">
                  <wp:posOffset>17780</wp:posOffset>
                </wp:positionV>
                <wp:extent cx="4232275" cy="556260"/>
                <wp:effectExtent l="0" t="0" r="34925" b="53340"/>
                <wp:wrapNone/>
                <wp:docPr id="6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2275" cy="5562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322273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32227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>กลยุทธ์</w:t>
                            </w:r>
                          </w:p>
                          <w:p w:rsidR="00DA76BB" w:rsidRPr="00322273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กลยุทธ์</w:t>
                            </w:r>
                            <w:r w:rsidRPr="00714F6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การพัฒนาด้านการจัดระเบียบชุมชนและรักษาความสงบเรียบร้อย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4" o:spid="_x0000_s1143" type="#_x0000_t202" style="position:absolute;margin-left:128.35pt;margin-top:1.4pt;width:333.25pt;height:4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DA76BB" w:rsidRPr="00322273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</w:pPr>
                      <w:r w:rsidRPr="00322273"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single"/>
                          <w:cs/>
                        </w:rPr>
                        <w:t>กลยุทธ์</w:t>
                      </w:r>
                    </w:p>
                    <w:p w:rsidR="00DA76BB" w:rsidRPr="00322273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กลยุทธ์</w:t>
                      </w:r>
                      <w:r w:rsidRPr="00714F6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การพัฒนาด้านการจัดระเบียบชุมชนและรักษาความสงบเรียบร้อย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AE504C7" wp14:editId="6EF52D51">
                <wp:simplePos x="0" y="0"/>
                <wp:positionH relativeFrom="column">
                  <wp:posOffset>3525437</wp:posOffset>
                </wp:positionH>
                <wp:positionV relativeFrom="paragraph">
                  <wp:posOffset>63086</wp:posOffset>
                </wp:positionV>
                <wp:extent cx="7620" cy="397565"/>
                <wp:effectExtent l="76200" t="0" r="68580" b="59690"/>
                <wp:wrapNone/>
                <wp:docPr id="310" name="AutoShap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397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1" o:spid="_x0000_s1026" type="#_x0000_t32" style="position:absolute;margin-left:277.6pt;margin-top:4.95pt;width:.6pt;height:31.3p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ED87356" wp14:editId="60CD8E45">
                <wp:simplePos x="0" y="0"/>
                <wp:positionH relativeFrom="column">
                  <wp:posOffset>1591310</wp:posOffset>
                </wp:positionH>
                <wp:positionV relativeFrom="paragraph">
                  <wp:posOffset>28575</wp:posOffset>
                </wp:positionV>
                <wp:extent cx="4232275" cy="556260"/>
                <wp:effectExtent l="0" t="0" r="34925" b="53340"/>
                <wp:wrapNone/>
                <wp:docPr id="255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2275" cy="5562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F79646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F79646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A76BB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แผนงานสร้างความเข้มแข็งของชุมชน</w:t>
                            </w:r>
                          </w:p>
                          <w:p w:rsidR="00DA76BB" w:rsidRPr="00322273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แผนงานรักษาความสงบภายใน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4" type="#_x0000_t202" style="position:absolute;margin-left:125.3pt;margin-top:2.25pt;width:333.25pt;height:43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" fillcolor="#fac090" strokecolor="#fac090" strokeweight="1pt">
                <v:fill color2="#fdeada" angle="135" focus="50%" type="gradient"/>
                <v:shadow on="t" color="#984807" opacity=".5" offset="1pt"/>
                <v:textbox>
                  <w:txbxContent>
                    <w:p w:rsidR="00DA76BB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แผนงานสร้างความเข้มแข็งของชุมชน</w:t>
                      </w:r>
                    </w:p>
                    <w:p w:rsidR="00DA76BB" w:rsidRPr="00322273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แผนงานรักษาความสงบภายใน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D7D9B6" wp14:editId="1BC8037F">
                <wp:simplePos x="0" y="0"/>
                <wp:positionH relativeFrom="column">
                  <wp:posOffset>317500</wp:posOffset>
                </wp:positionH>
                <wp:positionV relativeFrom="paragraph">
                  <wp:posOffset>43180</wp:posOffset>
                </wp:positionV>
                <wp:extent cx="870585" cy="695325"/>
                <wp:effectExtent l="0" t="0" r="43815" b="66675"/>
                <wp:wrapNone/>
                <wp:docPr id="60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695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BB3375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แผนงาน</w:t>
                            </w:r>
                          </w:p>
                          <w:p w:rsidR="00DA76BB" w:rsidRDefault="00DA76BB" w:rsidP="00150A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1" o:spid="_x0000_s1145" type="#_x0000_t202" style="position:absolute;margin-left:25pt;margin-top:3.4pt;width:68.55pt;height:5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DA76BB" w:rsidRPr="00BB3375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แผนงาน</w:t>
                      </w:r>
                    </w:p>
                    <w:p w:rsidR="00DA76BB" w:rsidRDefault="00DA76BB" w:rsidP="00150ACF"/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3AD396" wp14:editId="62D40106">
                <wp:simplePos x="0" y="0"/>
                <wp:positionH relativeFrom="column">
                  <wp:posOffset>3540760</wp:posOffset>
                </wp:positionH>
                <wp:positionV relativeFrom="paragraph">
                  <wp:posOffset>5715</wp:posOffset>
                </wp:positionV>
                <wp:extent cx="15875" cy="480060"/>
                <wp:effectExtent l="57150" t="0" r="60325" b="53340"/>
                <wp:wrapNone/>
                <wp:docPr id="59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" cy="480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2" o:spid="_x0000_s1026" type="#_x0000_t32" style="position:absolute;margin-left:278.8pt;margin-top:.45pt;width:1.25pt;height:37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8F2F8E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52816D" wp14:editId="4B3C314D">
                <wp:simplePos x="0" y="0"/>
                <wp:positionH relativeFrom="column">
                  <wp:posOffset>1590261</wp:posOffset>
                </wp:positionH>
                <wp:positionV relativeFrom="paragraph">
                  <wp:posOffset>58006</wp:posOffset>
                </wp:positionV>
                <wp:extent cx="4253257" cy="1375410"/>
                <wp:effectExtent l="0" t="0" r="33020" b="53340"/>
                <wp:wrapNone/>
                <wp:docPr id="58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3257" cy="13754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181732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1817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8173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817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ฝึกอบรม/จัดตั้งศูนย์ อปพร.ประจำตำบล</w:t>
                            </w:r>
                          </w:p>
                          <w:p w:rsidR="00DA76BB" w:rsidRPr="00181732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1817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18173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โครงการป้องกันและบรรเทาสาธารณภัย</w:t>
                            </w:r>
                          </w:p>
                          <w:p w:rsidR="00DA76BB" w:rsidRPr="00181732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18173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โครงการอบรมความรู้ด้านภัยพิบัติ</w:t>
                            </w:r>
                          </w:p>
                          <w:p w:rsidR="00DA76BB" w:rsidRPr="00181732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Pr="0018173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1817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โครงการ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จัดเวทีประชาคม </w:t>
                            </w:r>
                            <w:r w:rsidRPr="001817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เพื่อ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จัดทำแผนพัฒนาสี่ปี</w:t>
                            </w:r>
                          </w:p>
                          <w:p w:rsidR="00DA76BB" w:rsidRPr="00460ADD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ฯลฯ</w:t>
                            </w:r>
                          </w:p>
                          <w:p w:rsidR="00DA76BB" w:rsidRPr="00460ADD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9" o:spid="_x0000_s1146" type="#_x0000_t202" style="position:absolute;margin-left:125.2pt;margin-top:4.55pt;width:334.9pt;height:108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DA76BB" w:rsidRPr="00181732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</w:t>
                      </w:r>
                      <w:r w:rsidRPr="001817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Pr="0018173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817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โครงการ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ฝึกอบรม/จัดตั้งศูนย์ อปพร.ประจำตำบล</w:t>
                      </w:r>
                    </w:p>
                    <w:p w:rsidR="00DA76BB" w:rsidRPr="00181732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</w:t>
                      </w:r>
                      <w:r w:rsidRPr="0018173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18173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โครงการป้องกันและบรรเทาสาธารณภัย</w:t>
                      </w:r>
                    </w:p>
                    <w:p w:rsidR="00DA76BB" w:rsidRPr="00181732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๓</w:t>
                      </w:r>
                      <w:r w:rsidRPr="0018173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โครงการอบรมความรู้ด้านภัยพิบัติ</w:t>
                      </w:r>
                    </w:p>
                    <w:p w:rsidR="00DA76BB" w:rsidRPr="00181732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๔</w:t>
                      </w:r>
                      <w:r w:rsidRPr="0018173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1817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โครงการ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จัดเวทีประชาคม </w:t>
                      </w:r>
                      <w:r w:rsidRPr="001817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เพื่อ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จัดทำแผนพัฒนาสี่ปี</w:t>
                      </w:r>
                    </w:p>
                    <w:p w:rsidR="00DA76BB" w:rsidRPr="00460ADD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ฯลฯ</w:t>
                      </w:r>
                    </w:p>
                    <w:p w:rsidR="00DA76BB" w:rsidRPr="00460ADD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0AC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1FFD8C" wp14:editId="7C4E9FB9">
                <wp:simplePos x="0" y="0"/>
                <wp:positionH relativeFrom="column">
                  <wp:posOffset>311785</wp:posOffset>
                </wp:positionH>
                <wp:positionV relativeFrom="paragraph">
                  <wp:posOffset>58420</wp:posOffset>
                </wp:positionV>
                <wp:extent cx="870585" cy="662940"/>
                <wp:effectExtent l="0" t="0" r="43815" b="60960"/>
                <wp:wrapNone/>
                <wp:docPr id="57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6629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181732" w:rsidRDefault="00DA76BB" w:rsidP="00150A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181732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ผลผลิต/โครงการ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0" o:spid="_x0000_s1147" type="#_x0000_t202" style="position:absolute;margin-left:24.55pt;margin-top:4.6pt;width:68.55pt;height:5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DA76BB" w:rsidRPr="00181732" w:rsidRDefault="00DA76BB" w:rsidP="00150AC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181732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ผลผลิต/โครงการ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96557A" wp14:editId="6B59FF7C">
                <wp:simplePos x="0" y="0"/>
                <wp:positionH relativeFrom="column">
                  <wp:posOffset>8623300</wp:posOffset>
                </wp:positionH>
                <wp:positionV relativeFrom="paragraph">
                  <wp:posOffset>-85090</wp:posOffset>
                </wp:positionV>
                <wp:extent cx="782320" cy="336550"/>
                <wp:effectExtent l="5715" t="8255" r="12065" b="7620"/>
                <wp:wrapNone/>
                <wp:docPr id="56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2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E038B2" w:rsidRDefault="00DA76BB" w:rsidP="00150AC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038B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E038B2">
                              <w:rPr>
                                <w:rFonts w:ascii="TH SarabunIT๙" w:hAnsi="TH SarabunIT๙" w:cs="TH SarabunIT๙"/>
                                <w:cs/>
                              </w:rPr>
                              <w:t>ยท</w:t>
                            </w:r>
                            <w:proofErr w:type="spellEnd"/>
                            <w:r w:rsidRPr="00E038B2">
                              <w:rPr>
                                <w:rFonts w:ascii="TH SarabunIT๙" w:hAnsi="TH SarabunIT๙" w:cs="TH SarabunIT๙"/>
                                <w:cs/>
                              </w:rPr>
                              <w:t>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3" o:spid="_x0000_s1148" type="#_x0000_t202" style="position:absolute;margin-left:679pt;margin-top:-6.7pt;width:61.6pt;height:2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">
                <v:textbox>
                  <w:txbxContent>
                    <w:p w:rsidR="00DA76BB" w:rsidRPr="00E038B2" w:rsidRDefault="00DA76BB" w:rsidP="00150AC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038B2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proofErr w:type="spellStart"/>
                      <w:r w:rsidRPr="00E038B2">
                        <w:rPr>
                          <w:rFonts w:ascii="TH SarabunIT๙" w:hAnsi="TH SarabunIT๙" w:cs="TH SarabunIT๙"/>
                          <w:cs/>
                        </w:rPr>
                        <w:t>ยท</w:t>
                      </w:r>
                      <w:proofErr w:type="spellEnd"/>
                      <w:r w:rsidRPr="00E038B2">
                        <w:rPr>
                          <w:rFonts w:ascii="TH SarabunIT๙" w:hAnsi="TH SarabunIT๙" w:cs="TH SarabunIT๙"/>
                          <w:cs/>
                        </w:rPr>
                        <w:t>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B33E6" wp14:editId="20F30880">
                <wp:simplePos x="0" y="0"/>
                <wp:positionH relativeFrom="column">
                  <wp:posOffset>-2350770</wp:posOffset>
                </wp:positionH>
                <wp:positionV relativeFrom="paragraph">
                  <wp:posOffset>-1865630</wp:posOffset>
                </wp:positionV>
                <wp:extent cx="870585" cy="739775"/>
                <wp:effectExtent l="13970" t="8890" r="10795" b="13335"/>
                <wp:wrapNone/>
                <wp:docPr id="55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BB3375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B337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ยุทธ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ศาสตร์การพัฒนา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อปท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DA76BB" w:rsidRDefault="00DA76BB" w:rsidP="00150A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7" o:spid="_x0000_s1149" type="#_x0000_t202" style="position:absolute;margin-left:-185.1pt;margin-top:-146.9pt;width:68.55pt;height: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">
                <v:textbox>
                  <w:txbxContent>
                    <w:p w:rsidR="00DA76BB" w:rsidRPr="00BB3375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B337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ยุทธ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ศาสตร์การพัฒนา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อปท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DA76BB" w:rsidRDefault="00DA76BB" w:rsidP="00150ACF"/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99D96A" wp14:editId="773672D9">
                <wp:simplePos x="0" y="0"/>
                <wp:positionH relativeFrom="column">
                  <wp:posOffset>453224</wp:posOffset>
                </wp:positionH>
                <wp:positionV relativeFrom="paragraph">
                  <wp:posOffset>144947</wp:posOffset>
                </wp:positionV>
                <wp:extent cx="1041621" cy="1256306"/>
                <wp:effectExtent l="0" t="0" r="44450" b="58420"/>
                <wp:wrapNone/>
                <wp:docPr id="54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621" cy="1256306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B337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ยุทธ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ศาสตร์</w:t>
                            </w:r>
                          </w:p>
                          <w:p w:rsidR="00DA76BB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การพัฒนา </w:t>
                            </w:r>
                          </w:p>
                          <w:p w:rsidR="00DA76BB" w:rsidRPr="00BB3375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เทศบาลตำบลควนเสาธง</w:t>
                            </w:r>
                          </w:p>
                          <w:p w:rsidR="00DA76BB" w:rsidRPr="00BB3375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DA76BB" w:rsidRDefault="00DA76BB" w:rsidP="00150A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8" o:spid="_x0000_s1150" type="#_x0000_t202" style="position:absolute;margin-left:35.7pt;margin-top:11.4pt;width:82pt;height:98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DA76BB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B337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ยุทธ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ศาสตร์</w:t>
                      </w:r>
                    </w:p>
                    <w:p w:rsidR="00DA76BB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การพัฒนา </w:t>
                      </w:r>
                    </w:p>
                    <w:p w:rsidR="00DA76BB" w:rsidRPr="00BB3375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เทศบาลตำบลควนเสาธง</w:t>
                      </w:r>
                    </w:p>
                    <w:p w:rsidR="00DA76BB" w:rsidRPr="00BB3375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DA76BB" w:rsidRDefault="00DA76BB" w:rsidP="00150ACF"/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E0E9A3" wp14:editId="15700755">
                <wp:simplePos x="0" y="0"/>
                <wp:positionH relativeFrom="column">
                  <wp:posOffset>1847712</wp:posOffset>
                </wp:positionH>
                <wp:positionV relativeFrom="paragraph">
                  <wp:posOffset>33489</wp:posOffset>
                </wp:positionV>
                <wp:extent cx="5518205" cy="391795"/>
                <wp:effectExtent l="0" t="0" r="44450" b="65405"/>
                <wp:wrapNone/>
                <wp:docPr id="53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205" cy="3917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3F3595" w:rsidRDefault="00DA76BB" w:rsidP="00150AC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F359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ยุทธศาสตร์</w:t>
                            </w:r>
                            <w:r w:rsidRPr="003F359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Pr="003F359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F359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การพัฒนาด้านการวางแผนการส่งเสริมการลงทุน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3F359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พาณิชยก</w:t>
                            </w:r>
                            <w:proofErr w:type="spellStart"/>
                            <w:r w:rsidRPr="003F359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รรม</w:t>
                            </w:r>
                            <w:proofErr w:type="spellEnd"/>
                            <w:r w:rsidRPr="003F359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และการท่องเที่ยว</w:t>
                            </w:r>
                          </w:p>
                          <w:p w:rsidR="00DA76BB" w:rsidRPr="007D4EDC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6" o:spid="_x0000_s1151" type="#_x0000_t202" style="position:absolute;margin-left:145.5pt;margin-top:2.65pt;width:434.5pt;height:30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DA76BB" w:rsidRPr="003F3595" w:rsidRDefault="00DA76BB" w:rsidP="00150AC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F359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ยุทธศาสตร์</w:t>
                      </w:r>
                      <w:r w:rsidRPr="003F359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๔</w:t>
                      </w:r>
                      <w:r w:rsidRPr="003F359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F359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การพัฒนาด้านการวางแผนการส่งเสริมการลงทุน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3F359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พาณิชยก</w:t>
                      </w:r>
                      <w:proofErr w:type="spellStart"/>
                      <w:r w:rsidRPr="003F359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รรม</w:t>
                      </w:r>
                      <w:proofErr w:type="spellEnd"/>
                      <w:r w:rsidRPr="003F359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และการท่องเที่ยว</w:t>
                      </w:r>
                    </w:p>
                    <w:p w:rsidR="00DA76BB" w:rsidRPr="007D4EDC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D5F7C3" wp14:editId="7C8EA9EF">
                <wp:simplePos x="0" y="0"/>
                <wp:positionH relativeFrom="column">
                  <wp:posOffset>3548960</wp:posOffset>
                </wp:positionH>
                <wp:positionV relativeFrom="paragraph">
                  <wp:posOffset>83019</wp:posOffset>
                </wp:positionV>
                <wp:extent cx="331" cy="190832"/>
                <wp:effectExtent l="76200" t="0" r="57150" b="57150"/>
                <wp:wrapNone/>
                <wp:docPr id="52" name="AutoShap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" cy="19083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8" o:spid="_x0000_s1026" type="#_x0000_t32" style="position:absolute;margin-left:279.45pt;margin-top:6.55pt;width:.05pt;height:15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1A3B93" wp14:editId="716C32B8">
                <wp:simplePos x="0" y="0"/>
                <wp:positionH relativeFrom="column">
                  <wp:posOffset>1844675</wp:posOffset>
                </wp:positionH>
                <wp:positionV relativeFrom="paragraph">
                  <wp:posOffset>11789</wp:posOffset>
                </wp:positionV>
                <wp:extent cx="4801235" cy="608330"/>
                <wp:effectExtent l="0" t="0" r="37465" b="58420"/>
                <wp:wrapNone/>
                <wp:docPr id="51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1235" cy="6083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1427A6" w:rsidRDefault="00DA76BB" w:rsidP="00150A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1427A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>เป้าประสงค์</w:t>
                            </w:r>
                          </w:p>
                          <w:p w:rsidR="00DA76BB" w:rsidRPr="00DC5373" w:rsidRDefault="00DA76BB" w:rsidP="00150AC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เพื่อ</w:t>
                            </w:r>
                            <w:r w:rsidRPr="00DC53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การพัฒนาด้านการวางแผนการส่งเสริมการลงทุน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DC53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พาณิชยก</w:t>
                            </w:r>
                            <w:proofErr w:type="spellStart"/>
                            <w:r w:rsidRPr="00DC53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รรม</w:t>
                            </w:r>
                            <w:proofErr w:type="spellEnd"/>
                            <w:r w:rsidRPr="00DC53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และการท่องเที่ยว</w:t>
                            </w:r>
                          </w:p>
                          <w:p w:rsidR="00DA76BB" w:rsidRPr="007D4EDC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9" o:spid="_x0000_s1152" type="#_x0000_t202" style="position:absolute;margin-left:145.25pt;margin-top:.95pt;width:378.05pt;height:47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DA76BB" w:rsidRPr="001427A6" w:rsidRDefault="00DA76BB" w:rsidP="00150A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</w:pPr>
                      <w:r w:rsidRPr="001427A6"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single"/>
                          <w:cs/>
                        </w:rPr>
                        <w:t>เป้าประสงค์</w:t>
                      </w:r>
                    </w:p>
                    <w:p w:rsidR="00DA76BB" w:rsidRPr="00DC5373" w:rsidRDefault="00DA76BB" w:rsidP="00150AC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เพื่อ</w:t>
                      </w:r>
                      <w:r w:rsidRPr="00DC53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การพัฒนาด้านการวางแผนการส่งเสริมการลงทุน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DC53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พาณิชยก</w:t>
                      </w:r>
                      <w:proofErr w:type="spellStart"/>
                      <w:r w:rsidRPr="00DC53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รรม</w:t>
                      </w:r>
                      <w:proofErr w:type="spellEnd"/>
                      <w:r w:rsidRPr="00DC537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และการท่องเที่ยว</w:t>
                      </w:r>
                    </w:p>
                    <w:p w:rsidR="00DA76BB" w:rsidRPr="007D4EDC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E29F26" wp14:editId="37005AA2">
                <wp:simplePos x="0" y="0"/>
                <wp:positionH relativeFrom="column">
                  <wp:posOffset>3541340</wp:posOffset>
                </wp:positionH>
                <wp:positionV relativeFrom="paragraph">
                  <wp:posOffset>5605</wp:posOffset>
                </wp:positionV>
                <wp:extent cx="0" cy="222636"/>
                <wp:effectExtent l="76200" t="0" r="57150" b="63500"/>
                <wp:wrapNone/>
                <wp:docPr id="50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63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9" o:spid="_x0000_s1026" type="#_x0000_t32" style="position:absolute;margin-left:278.85pt;margin-top:.45pt;width:0;height:17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A1CCEC" wp14:editId="113F4BEF">
                <wp:simplePos x="0" y="0"/>
                <wp:positionH relativeFrom="column">
                  <wp:posOffset>1793240</wp:posOffset>
                </wp:positionH>
                <wp:positionV relativeFrom="paragraph">
                  <wp:posOffset>144780</wp:posOffset>
                </wp:positionV>
                <wp:extent cx="4855210" cy="580390"/>
                <wp:effectExtent l="0" t="0" r="40640" b="48260"/>
                <wp:wrapNone/>
                <wp:docPr id="48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5210" cy="5803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A20F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กลยุทธ์</w:t>
                            </w:r>
                          </w:p>
                          <w:p w:rsidR="00DA76BB" w:rsidRPr="00BA20F8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BA20F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กลยุทธ์</w:t>
                            </w:r>
                            <w:r w:rsidRPr="00181732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การพัฒนาด้านการวางแผนการส่งเสริมการลงทุนพาณิชยก</w:t>
                            </w:r>
                            <w:proofErr w:type="spellStart"/>
                            <w:r w:rsidRPr="00181732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รรม</w:t>
                            </w:r>
                            <w:proofErr w:type="spellEnd"/>
                            <w:r w:rsidRPr="00181732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และการท่องเที่ยว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0" o:spid="_x0000_s1153" type="#_x0000_t202" style="position:absolute;margin-left:141.2pt;margin-top:11.4pt;width:382.3pt;height:4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DA76BB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BA20F8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กลยุทธ์</w:t>
                      </w:r>
                    </w:p>
                    <w:p w:rsidR="00DA76BB" w:rsidRPr="00BA20F8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BA20F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กลยุทธ์</w:t>
                      </w:r>
                      <w:r w:rsidRPr="00181732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การพัฒนาด้านการวางแผนการส่งเสริมการลงทุนพาณิชยก</w:t>
                      </w:r>
                      <w:proofErr w:type="spellStart"/>
                      <w:r w:rsidRPr="00181732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รรม</w:t>
                      </w:r>
                      <w:proofErr w:type="spellEnd"/>
                      <w:r w:rsidRPr="00181732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และการท่องเที่ยว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450CD44" wp14:editId="6ADF8171">
                <wp:simplePos x="0" y="0"/>
                <wp:positionH relativeFrom="column">
                  <wp:posOffset>3525437</wp:posOffset>
                </wp:positionH>
                <wp:positionV relativeFrom="paragraph">
                  <wp:posOffset>99640</wp:posOffset>
                </wp:positionV>
                <wp:extent cx="7620" cy="254442"/>
                <wp:effectExtent l="76200" t="0" r="68580" b="50800"/>
                <wp:wrapNone/>
                <wp:docPr id="311" name="AutoShap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5444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0" o:spid="_x0000_s1026" type="#_x0000_t32" style="position:absolute;margin-left:277.6pt;margin-top:7.85pt;width:.6pt;height:20.05p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B75C0CB" wp14:editId="0F71DF3A">
                <wp:simplePos x="0" y="0"/>
                <wp:positionH relativeFrom="column">
                  <wp:posOffset>1792053</wp:posOffset>
                </wp:positionH>
                <wp:positionV relativeFrom="paragraph">
                  <wp:posOffset>147624</wp:posOffset>
                </wp:positionV>
                <wp:extent cx="3450866" cy="413385"/>
                <wp:effectExtent l="0" t="0" r="35560" b="62865"/>
                <wp:wrapNone/>
                <wp:docPr id="129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866" cy="4133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F79646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F79646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A76BB" w:rsidRDefault="00DA76BB" w:rsidP="005658C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แผนงานการการเกษตร</w:t>
                            </w:r>
                          </w:p>
                          <w:p w:rsidR="00DA76BB" w:rsidRPr="0015249A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4" type="#_x0000_t202" style="position:absolute;margin-left:141.1pt;margin-top:11.6pt;width:271.7pt;height:32.5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" fillcolor="#fac090" strokecolor="#fac090" strokeweight="1pt">
                <v:fill color2="#fdeada" angle="135" focus="50%" type="gradient"/>
                <v:shadow on="t" color="#984807" opacity=".5" offset="1pt"/>
                <v:textbox>
                  <w:txbxContent>
                    <w:p w:rsidR="00DA76BB" w:rsidRDefault="00DA76BB" w:rsidP="005658C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แผนงานการการเกษตร</w:t>
                      </w:r>
                    </w:p>
                    <w:p w:rsidR="00DA76BB" w:rsidRPr="0015249A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8D5F62" wp14:editId="3090E5A1">
                <wp:simplePos x="0" y="0"/>
                <wp:positionH relativeFrom="column">
                  <wp:posOffset>503555</wp:posOffset>
                </wp:positionH>
                <wp:positionV relativeFrom="paragraph">
                  <wp:posOffset>10795</wp:posOffset>
                </wp:positionV>
                <wp:extent cx="870585" cy="684530"/>
                <wp:effectExtent l="0" t="0" r="43815" b="58420"/>
                <wp:wrapNone/>
                <wp:docPr id="49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684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BB3375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แผนงาน</w:t>
                            </w:r>
                          </w:p>
                          <w:p w:rsidR="00DA76BB" w:rsidRDefault="00DA76BB" w:rsidP="00150A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3" o:spid="_x0000_s1155" type="#_x0000_t202" style="position:absolute;margin-left:39.65pt;margin-top:.85pt;width:68.55pt;height:53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DA76BB" w:rsidRPr="00BB3375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แผนงาน</w:t>
                      </w:r>
                    </w:p>
                    <w:p w:rsidR="00DA76BB" w:rsidRDefault="00DA76BB" w:rsidP="00150ACF"/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C61FB7" wp14:editId="68BB7B3B">
                <wp:simplePos x="0" y="0"/>
                <wp:positionH relativeFrom="column">
                  <wp:posOffset>3532505</wp:posOffset>
                </wp:positionH>
                <wp:positionV relativeFrom="paragraph">
                  <wp:posOffset>60325</wp:posOffset>
                </wp:positionV>
                <wp:extent cx="7620" cy="455295"/>
                <wp:effectExtent l="76200" t="0" r="68580" b="59055"/>
                <wp:wrapNone/>
                <wp:docPr id="47" name="AutoShap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455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0" o:spid="_x0000_s1026" type="#_x0000_t32" style="position:absolute;margin-left:278.15pt;margin-top:4.75pt;width:.6pt;height:35.8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A13A4D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1B1502" wp14:editId="7501BE7F">
                <wp:simplePos x="0" y="0"/>
                <wp:positionH relativeFrom="column">
                  <wp:posOffset>1844675</wp:posOffset>
                </wp:positionH>
                <wp:positionV relativeFrom="paragraph">
                  <wp:posOffset>46990</wp:posOffset>
                </wp:positionV>
                <wp:extent cx="3919855" cy="715010"/>
                <wp:effectExtent l="0" t="0" r="42545" b="66040"/>
                <wp:wrapNone/>
                <wp:docPr id="46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9855" cy="7150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181732" w:rsidRDefault="00DA76BB" w:rsidP="00A13A4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1817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8173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โครงก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ารแปรรูปผลิตภัณฑ์ทางการเกษตร</w:t>
                            </w:r>
                          </w:p>
                          <w:p w:rsidR="00DA76BB" w:rsidRPr="00181732" w:rsidRDefault="00DA76BB" w:rsidP="00A13A4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1817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18173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โครงการจัดตั้งตลาดผลไม้และพืชผลทางการเกษตร</w:t>
                            </w:r>
                          </w:p>
                          <w:p w:rsidR="00DA76BB" w:rsidRPr="00460ADD" w:rsidRDefault="00DA76BB" w:rsidP="00A13A4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ฯลฯ</w:t>
                            </w:r>
                          </w:p>
                          <w:p w:rsidR="00DA76BB" w:rsidRPr="00A13A4D" w:rsidRDefault="00DA76BB" w:rsidP="00A13A4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6" o:spid="_x0000_s1156" type="#_x0000_t202" style="position:absolute;margin-left:145.25pt;margin-top:3.7pt;width:308.65pt;height:56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DA76BB" w:rsidRPr="00181732" w:rsidRDefault="00DA76BB" w:rsidP="00A13A4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</w:t>
                      </w:r>
                      <w:r w:rsidRPr="001817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Pr="0018173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โครงก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ารแปรรูปผลิตภัณฑ์ทางการเกษตร</w:t>
                      </w:r>
                    </w:p>
                    <w:p w:rsidR="00DA76BB" w:rsidRPr="00181732" w:rsidRDefault="00DA76BB" w:rsidP="00A13A4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</w:t>
                      </w:r>
                      <w:r w:rsidRPr="0018173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18173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โครงการจัดตั้งตลาดผลไม้และพืชผลทางการเกษตร</w:t>
                      </w:r>
                    </w:p>
                    <w:p w:rsidR="00DA76BB" w:rsidRPr="00460ADD" w:rsidRDefault="00DA76BB" w:rsidP="00A13A4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ฯลฯ</w:t>
                      </w:r>
                    </w:p>
                    <w:p w:rsidR="00DA76BB" w:rsidRPr="00A13A4D" w:rsidRDefault="00DA76BB" w:rsidP="00A13A4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0AC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8279C7" wp14:editId="3E8673F3">
                <wp:simplePos x="0" y="0"/>
                <wp:positionH relativeFrom="column">
                  <wp:posOffset>503555</wp:posOffset>
                </wp:positionH>
                <wp:positionV relativeFrom="paragraph">
                  <wp:posOffset>26670</wp:posOffset>
                </wp:positionV>
                <wp:extent cx="870585" cy="668020"/>
                <wp:effectExtent l="0" t="0" r="43815" b="55880"/>
                <wp:wrapNone/>
                <wp:docPr id="45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6680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611A3B" w:rsidRDefault="00DA76BB" w:rsidP="00150A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11A3B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ผลผลิต/โครงการ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2" o:spid="_x0000_s1157" type="#_x0000_t202" style="position:absolute;margin-left:39.65pt;margin-top:2.1pt;width:68.55pt;height:52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DA76BB" w:rsidRPr="00611A3B" w:rsidRDefault="00DA76BB" w:rsidP="00150AC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611A3B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ผลผลิต/โครงการ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EC1C48" wp14:editId="6405A057">
                <wp:simplePos x="0" y="0"/>
                <wp:positionH relativeFrom="column">
                  <wp:posOffset>8718550</wp:posOffset>
                </wp:positionH>
                <wp:positionV relativeFrom="paragraph">
                  <wp:posOffset>-85090</wp:posOffset>
                </wp:positionV>
                <wp:extent cx="782320" cy="336550"/>
                <wp:effectExtent l="5715" t="8255" r="12065" b="7620"/>
                <wp:wrapNone/>
                <wp:docPr id="44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2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E038B2" w:rsidRDefault="00DA76BB" w:rsidP="00150AC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038B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E038B2">
                              <w:rPr>
                                <w:rFonts w:ascii="TH SarabunIT๙" w:hAnsi="TH SarabunIT๙" w:cs="TH SarabunIT๙"/>
                                <w:cs/>
                              </w:rPr>
                              <w:t>ยท</w:t>
                            </w:r>
                            <w:proofErr w:type="spellEnd"/>
                            <w:r w:rsidRPr="00E038B2">
                              <w:rPr>
                                <w:rFonts w:ascii="TH SarabunIT๙" w:hAnsi="TH SarabunIT๙" w:cs="TH SarabunIT๙"/>
                                <w:cs/>
                              </w:rPr>
                              <w:t>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4" o:spid="_x0000_s1158" type="#_x0000_t202" style="position:absolute;margin-left:686.5pt;margin-top:-6.7pt;width:61.6pt;height:2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">
                <v:textbox>
                  <w:txbxContent>
                    <w:p w:rsidR="00DA76BB" w:rsidRPr="00E038B2" w:rsidRDefault="00DA76BB" w:rsidP="00150AC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038B2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proofErr w:type="spellStart"/>
                      <w:r w:rsidRPr="00E038B2">
                        <w:rPr>
                          <w:rFonts w:ascii="TH SarabunIT๙" w:hAnsi="TH SarabunIT๙" w:cs="TH SarabunIT๙"/>
                          <w:cs/>
                        </w:rPr>
                        <w:t>ยท</w:t>
                      </w:r>
                      <w:proofErr w:type="spellEnd"/>
                      <w:r w:rsidRPr="00E038B2">
                        <w:rPr>
                          <w:rFonts w:ascii="TH SarabunIT๙" w:hAnsi="TH SarabunIT๙" w:cs="TH SarabunIT๙"/>
                          <w:cs/>
                        </w:rPr>
                        <w:t>.01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A654DB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188A90" wp14:editId="2E887015">
                <wp:simplePos x="0" y="0"/>
                <wp:positionH relativeFrom="column">
                  <wp:posOffset>1908175</wp:posOffset>
                </wp:positionH>
                <wp:positionV relativeFrom="paragraph">
                  <wp:posOffset>84455</wp:posOffset>
                </wp:positionV>
                <wp:extent cx="4953635" cy="465455"/>
                <wp:effectExtent l="0" t="0" r="37465" b="48895"/>
                <wp:wrapNone/>
                <wp:docPr id="43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635" cy="465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DA13AD" w:rsidRDefault="00DA76BB" w:rsidP="00150ACF">
                            <w:pP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DA13A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ยุทธศาสตร์</w:t>
                            </w:r>
                            <w:r w:rsidRPr="00DA13A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Pr="00DA13A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A13A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การพัฒนาการบริหารจัดการทรัพยากรธรรมชาติและสิ่งแวดล้อม</w:t>
                            </w:r>
                          </w:p>
                          <w:p w:rsidR="00DA76BB" w:rsidRPr="007D4EDC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3" o:spid="_x0000_s1159" type="#_x0000_t202" style="position:absolute;margin-left:150.25pt;margin-top:6.65pt;width:390.05pt;height:36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DA76BB" w:rsidRPr="00DA13AD" w:rsidRDefault="00DA76BB" w:rsidP="00150ACF">
                      <w:pP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DA13A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ยุทธศาสตร์</w:t>
                      </w:r>
                      <w:r w:rsidRPr="00DA13A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๕</w:t>
                      </w:r>
                      <w:r w:rsidRPr="00DA13A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A13A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การพัฒนาการบริหารจัดการทรัพยากรธรรมชาติและสิ่งแวดล้อม</w:t>
                      </w:r>
                    </w:p>
                    <w:p w:rsidR="00DA76BB" w:rsidRPr="007D4EDC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701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B74D19" wp14:editId="7E159C42">
                <wp:simplePos x="0" y="0"/>
                <wp:positionH relativeFrom="column">
                  <wp:posOffset>604299</wp:posOffset>
                </wp:positionH>
                <wp:positionV relativeFrom="paragraph">
                  <wp:posOffset>84539</wp:posOffset>
                </wp:positionV>
                <wp:extent cx="1208239" cy="1184744"/>
                <wp:effectExtent l="0" t="0" r="30480" b="53975"/>
                <wp:wrapNone/>
                <wp:docPr id="42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239" cy="118474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B337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ยุทธ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ศาสตร์</w:t>
                            </w:r>
                          </w:p>
                          <w:p w:rsidR="00DA76BB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การพัฒนา</w:t>
                            </w:r>
                          </w:p>
                          <w:p w:rsidR="00DA76BB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เทศบาล</w:t>
                            </w:r>
                          </w:p>
                          <w:p w:rsidR="00DA76BB" w:rsidRPr="00BB3375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ตำบลควนเสาธง</w:t>
                            </w:r>
                          </w:p>
                          <w:p w:rsidR="00DA76BB" w:rsidRPr="00BB3375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DA76BB" w:rsidRDefault="00DA76BB" w:rsidP="00150A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2" o:spid="_x0000_s1160" type="#_x0000_t202" style="position:absolute;margin-left:47.6pt;margin-top:6.65pt;width:95.15pt;height:93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DA76BB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B337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ยุทธ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ศาสตร์</w:t>
                      </w:r>
                    </w:p>
                    <w:p w:rsidR="00DA76BB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การพัฒนา</w:t>
                      </w:r>
                    </w:p>
                    <w:p w:rsidR="00DA76BB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เทศบาล</w:t>
                      </w:r>
                    </w:p>
                    <w:p w:rsidR="00DA76BB" w:rsidRPr="00BB3375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ตำบลควนเสาธง</w:t>
                      </w:r>
                    </w:p>
                    <w:p w:rsidR="00DA76BB" w:rsidRPr="00BB3375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DA76BB" w:rsidRDefault="00DA76BB" w:rsidP="00150ACF"/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8FF763" wp14:editId="18127CF0">
                <wp:simplePos x="0" y="0"/>
                <wp:positionH relativeFrom="column">
                  <wp:posOffset>3613205</wp:posOffset>
                </wp:positionH>
                <wp:positionV relativeFrom="paragraph">
                  <wp:posOffset>39425</wp:posOffset>
                </wp:positionV>
                <wp:extent cx="1" cy="230588"/>
                <wp:effectExtent l="76200" t="0" r="57150" b="55245"/>
                <wp:wrapNone/>
                <wp:docPr id="41" name="AutoShap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23058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1" o:spid="_x0000_s1026" type="#_x0000_t32" style="position:absolute;margin-left:284.5pt;margin-top:3.1pt;width:0;height:18.1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4FD34A" wp14:editId="49697807">
                <wp:simplePos x="0" y="0"/>
                <wp:positionH relativeFrom="column">
                  <wp:posOffset>1911985</wp:posOffset>
                </wp:positionH>
                <wp:positionV relativeFrom="paragraph">
                  <wp:posOffset>142240</wp:posOffset>
                </wp:positionV>
                <wp:extent cx="4825365" cy="582930"/>
                <wp:effectExtent l="0" t="0" r="32385" b="64770"/>
                <wp:wrapNone/>
                <wp:docPr id="40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5365" cy="5829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1427A6" w:rsidRDefault="00DA76BB" w:rsidP="00150A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1427A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>เป้าประสงค์</w:t>
                            </w:r>
                          </w:p>
                          <w:p w:rsidR="00DA76BB" w:rsidRPr="00AE299A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เพื่อ</w:t>
                            </w:r>
                            <w:r w:rsidRPr="00AE299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การพัฒนาด้านการบริหารจัดการและการอนุรักษ์ทรัพยากรธรรมชาติและสิ่งแวดล้อม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1" o:spid="_x0000_s1161" type="#_x0000_t202" style="position:absolute;margin-left:150.55pt;margin-top:11.2pt;width:379.95pt;height:45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DA76BB" w:rsidRPr="001427A6" w:rsidRDefault="00DA76BB" w:rsidP="00150A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</w:pPr>
                      <w:r w:rsidRPr="001427A6"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single"/>
                          <w:cs/>
                        </w:rPr>
                        <w:t>เป้าประสงค์</w:t>
                      </w:r>
                    </w:p>
                    <w:p w:rsidR="00DA76BB" w:rsidRPr="00AE299A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เพื่อ</w:t>
                      </w:r>
                      <w:r w:rsidRPr="00AE299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การพัฒนาด้านการบริหารจัดการและการอนุรักษ์ทรัพยากรธรรมชาติและสิ่งแวดล้อม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2E7C95" wp14:editId="086E4A62">
                <wp:simplePos x="0" y="0"/>
                <wp:positionH relativeFrom="column">
                  <wp:posOffset>3612902</wp:posOffset>
                </wp:positionH>
                <wp:positionV relativeFrom="paragraph">
                  <wp:posOffset>37410</wp:posOffset>
                </wp:positionV>
                <wp:extent cx="0" cy="254442"/>
                <wp:effectExtent l="76200" t="0" r="57150" b="50800"/>
                <wp:wrapNone/>
                <wp:docPr id="39" name="AutoShap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44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2" o:spid="_x0000_s1026" type="#_x0000_t32" style="position:absolute;margin-left:284.5pt;margin-top:2.95pt;width:0;height:20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283499" wp14:editId="43767E64">
                <wp:simplePos x="0" y="0"/>
                <wp:positionH relativeFrom="column">
                  <wp:posOffset>1911322</wp:posOffset>
                </wp:positionH>
                <wp:positionV relativeFrom="paragraph">
                  <wp:posOffset>14467</wp:posOffset>
                </wp:positionV>
                <wp:extent cx="6035040" cy="532737"/>
                <wp:effectExtent l="0" t="0" r="41910" b="58420"/>
                <wp:wrapNone/>
                <wp:docPr id="38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532737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E812C9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812C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กลยุทธ์</w:t>
                            </w:r>
                          </w:p>
                          <w:p w:rsidR="00DA76BB" w:rsidRPr="00E812C9" w:rsidRDefault="00DA76BB" w:rsidP="00150ACF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E812C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กลยุทธ์</w:t>
                            </w:r>
                            <w:r w:rsidRPr="00E812C9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การพัฒนาด้านการบริหารจัดการและการอนุรักษ์ทรัพยากรธรรมชาติและสิ่งแวดล้อม</w:t>
                            </w:r>
                          </w:p>
                          <w:p w:rsidR="00DA76BB" w:rsidRPr="00381E85" w:rsidRDefault="00DA76BB" w:rsidP="00150ACF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4" o:spid="_x0000_s1162" type="#_x0000_t202" style="position:absolute;margin-left:150.5pt;margin-top:1.15pt;width:475.2pt;height:41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DA76BB" w:rsidRPr="00E812C9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E812C9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กลยุทธ์</w:t>
                      </w:r>
                    </w:p>
                    <w:p w:rsidR="00DA76BB" w:rsidRPr="00E812C9" w:rsidRDefault="00DA76BB" w:rsidP="00150ACF">
                      <w:pPr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 w:rsidRPr="00E812C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กลยุทธ์</w:t>
                      </w:r>
                      <w:r w:rsidRPr="00E812C9"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  <w:cs/>
                        </w:rPr>
                        <w:t>การพัฒนาด้านการบริหารจัดการและการอนุรักษ์ทรัพยากรธรรมชาติและสิ่งแวดล้อม</w:t>
                      </w:r>
                    </w:p>
                    <w:p w:rsidR="00DA76BB" w:rsidRPr="00381E85" w:rsidRDefault="00DA76BB" w:rsidP="00150ACF">
                      <w:pPr>
                        <w:spacing w:after="0" w:line="240" w:lineRule="auto"/>
                        <w:ind w:left="284" w:hanging="284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3DB8DA2" wp14:editId="08D54863">
                <wp:simplePos x="0" y="0"/>
                <wp:positionH relativeFrom="column">
                  <wp:posOffset>3612902</wp:posOffset>
                </wp:positionH>
                <wp:positionV relativeFrom="paragraph">
                  <wp:posOffset>36029</wp:posOffset>
                </wp:positionV>
                <wp:extent cx="0" cy="500933"/>
                <wp:effectExtent l="76200" t="0" r="57150" b="52070"/>
                <wp:wrapNone/>
                <wp:docPr id="36" name="AutoShap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093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3" o:spid="_x0000_s1026" type="#_x0000_t32" style="position:absolute;margin-left:284.5pt;margin-top:2.85pt;width:0;height:39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EXNQIAAF8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946AAD8" wp14:editId="2715191B">
                <wp:simplePos x="0" y="0"/>
                <wp:positionH relativeFrom="column">
                  <wp:posOffset>1911322</wp:posOffset>
                </wp:positionH>
                <wp:positionV relativeFrom="paragraph">
                  <wp:posOffset>120567</wp:posOffset>
                </wp:positionV>
                <wp:extent cx="2496710" cy="532130"/>
                <wp:effectExtent l="0" t="0" r="37465" b="58420"/>
                <wp:wrapNone/>
                <wp:docPr id="219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710" cy="5321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F79646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F79646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A76BB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แผนงานการเกษตร</w:t>
                            </w:r>
                          </w:p>
                          <w:p w:rsidR="00DA76BB" w:rsidRPr="0015249A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แผนงานสร้างความเข้มแข็งของชุมชน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3" type="#_x0000_t202" style="position:absolute;margin-left:150.5pt;margin-top:9.5pt;width:196.6pt;height:41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" fillcolor="#fac090" strokecolor="#fac090" strokeweight="1pt">
                <v:fill color2="#fdeada" angle="135" focus="50%" type="gradient"/>
                <v:shadow on="t" color="#984807" opacity=".5" offset="1pt"/>
                <v:textbox>
                  <w:txbxContent>
                    <w:p w:rsidR="00DA76BB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แผนงานการเกษตร</w:t>
                      </w:r>
                    </w:p>
                    <w:p w:rsidR="00DA76BB" w:rsidRPr="0015249A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แผนงานสร้างความเข้มแข็งของชุมชน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70E55E" wp14:editId="591C28B4">
                <wp:simplePos x="0" y="0"/>
                <wp:positionH relativeFrom="column">
                  <wp:posOffset>606425</wp:posOffset>
                </wp:positionH>
                <wp:positionV relativeFrom="paragraph">
                  <wp:posOffset>122555</wp:posOffset>
                </wp:positionV>
                <wp:extent cx="870585" cy="739775"/>
                <wp:effectExtent l="0" t="0" r="43815" b="60325"/>
                <wp:wrapNone/>
                <wp:docPr id="37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739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BB3375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แผนงาน</w:t>
                            </w:r>
                          </w:p>
                          <w:p w:rsidR="00DA76BB" w:rsidRDefault="00DA76BB" w:rsidP="00150A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5" o:spid="_x0000_s1164" type="#_x0000_t202" style="position:absolute;margin-left:47.75pt;margin-top:9.65pt;width:68.55pt;height:5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DA76BB" w:rsidRPr="00BB3375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แผนงาน</w:t>
                      </w:r>
                    </w:p>
                    <w:p w:rsidR="00DA76BB" w:rsidRDefault="00DA76BB" w:rsidP="00150ACF"/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8526E6A" wp14:editId="7D6296FF">
                <wp:simplePos x="0" y="0"/>
                <wp:positionH relativeFrom="column">
                  <wp:posOffset>3604950</wp:posOffset>
                </wp:positionH>
                <wp:positionV relativeFrom="paragraph">
                  <wp:posOffset>34925</wp:posOffset>
                </wp:positionV>
                <wp:extent cx="0" cy="604299"/>
                <wp:effectExtent l="76200" t="0" r="57150" b="62865"/>
                <wp:wrapNone/>
                <wp:docPr id="312" name="AutoShap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429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3" o:spid="_x0000_s1026" type="#_x0000_t32" style="position:absolute;margin-left:283.85pt;margin-top:2.75pt;width:0;height:47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443306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F044D3" wp14:editId="468D2B98">
                <wp:simplePos x="0" y="0"/>
                <wp:positionH relativeFrom="column">
                  <wp:posOffset>1979875</wp:posOffset>
                </wp:positionH>
                <wp:positionV relativeFrom="paragraph">
                  <wp:posOffset>11485</wp:posOffset>
                </wp:positionV>
                <wp:extent cx="3625795" cy="1192696"/>
                <wp:effectExtent l="0" t="0" r="32385" b="64770"/>
                <wp:wrapNone/>
                <wp:docPr id="35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795" cy="1192696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Default="00DA76BB" w:rsidP="00150ACF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611A3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611A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โครงการปลูกต้นไม้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11A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ปลูกหญ้าแฝก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ปล่อยพันธุ์สัตว์น้ำ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</w:p>
                          <w:p w:rsidR="00DA76BB" w:rsidRDefault="00DA76BB" w:rsidP="00443306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611A3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611A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คัดแยกขยะ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</w:p>
                          <w:p w:rsidR="00DA76BB" w:rsidRDefault="00DA76BB" w:rsidP="00443306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611A3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611A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น่าบ้านน่ามอง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</w:p>
                          <w:p w:rsidR="00DA76BB" w:rsidRDefault="00DA76BB" w:rsidP="00443306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Pr="00611A3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611A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ขุดลอก ก่อสร้างฝายกั้นน้ำ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ชะลอน้ำ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</w:p>
                          <w:p w:rsidR="00DA76BB" w:rsidRPr="00611A3B" w:rsidRDefault="00DA76BB" w:rsidP="00443306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DA76BB" w:rsidRPr="00443306" w:rsidRDefault="00DA76BB" w:rsidP="00443306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DA76BB" w:rsidRPr="00443306" w:rsidRDefault="00DA76BB" w:rsidP="00443306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DA76BB" w:rsidRPr="00611A3B" w:rsidRDefault="00DA76BB" w:rsidP="00150ACF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DA76BB" w:rsidRPr="00381E85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7" o:spid="_x0000_s1165" type="#_x0000_t202" style="position:absolute;margin-left:155.9pt;margin-top:.9pt;width:285.5pt;height:93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DA76BB" w:rsidRDefault="00DA76BB" w:rsidP="00150ACF">
                      <w:pPr>
                        <w:spacing w:after="0" w:line="240" w:lineRule="auto"/>
                        <w:ind w:left="284" w:hanging="284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</w:t>
                      </w:r>
                      <w:r w:rsidRPr="00611A3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611A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โครงการปลูกต้นไม้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11A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ปลูกหญ้าแฝก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ปล่อยพันธุ์สัตว์น้ำ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    </w:t>
                      </w:r>
                    </w:p>
                    <w:p w:rsidR="00DA76BB" w:rsidRDefault="00DA76BB" w:rsidP="00443306">
                      <w:pPr>
                        <w:spacing w:after="0" w:line="240" w:lineRule="auto"/>
                        <w:ind w:left="284" w:hanging="284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</w:t>
                      </w:r>
                      <w:r w:rsidRPr="00611A3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611A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โครงการ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คัดแยกขยะ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    </w:t>
                      </w:r>
                    </w:p>
                    <w:p w:rsidR="00DA76BB" w:rsidRDefault="00DA76BB" w:rsidP="00443306">
                      <w:pPr>
                        <w:spacing w:after="0" w:line="240" w:lineRule="auto"/>
                        <w:ind w:left="284" w:hanging="284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๓</w:t>
                      </w:r>
                      <w:r w:rsidRPr="00611A3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611A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โครงการ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น่าบ้านน่ามอง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    </w:t>
                      </w:r>
                    </w:p>
                    <w:p w:rsidR="00DA76BB" w:rsidRDefault="00DA76BB" w:rsidP="00443306">
                      <w:pPr>
                        <w:spacing w:after="0" w:line="240" w:lineRule="auto"/>
                        <w:ind w:left="284" w:hanging="284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๔</w:t>
                      </w:r>
                      <w:r w:rsidRPr="00611A3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611A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โครงการ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ขุดลอก ก่อสร้างฝายกั้นน้ำ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ชะลอน้ำ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  </w:t>
                      </w:r>
                    </w:p>
                    <w:p w:rsidR="00DA76BB" w:rsidRPr="00611A3B" w:rsidRDefault="00DA76BB" w:rsidP="00443306">
                      <w:pPr>
                        <w:spacing w:after="0" w:line="240" w:lineRule="auto"/>
                        <w:ind w:left="284" w:hanging="284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DA76BB" w:rsidRPr="00443306" w:rsidRDefault="00DA76BB" w:rsidP="00443306">
                      <w:pPr>
                        <w:spacing w:after="0" w:line="240" w:lineRule="auto"/>
                        <w:ind w:left="284" w:hanging="284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DA76BB" w:rsidRPr="00443306" w:rsidRDefault="00DA76BB" w:rsidP="00443306">
                      <w:pPr>
                        <w:spacing w:after="0" w:line="240" w:lineRule="auto"/>
                        <w:ind w:left="284" w:hanging="284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DA76BB" w:rsidRPr="00611A3B" w:rsidRDefault="00DA76BB" w:rsidP="00150ACF">
                      <w:pPr>
                        <w:spacing w:after="0" w:line="240" w:lineRule="auto"/>
                        <w:ind w:left="284" w:hanging="284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DA76BB" w:rsidRPr="00381E85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0AC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30DFFB" wp14:editId="780D57DA">
                <wp:simplePos x="0" y="0"/>
                <wp:positionH relativeFrom="column">
                  <wp:posOffset>606425</wp:posOffset>
                </wp:positionH>
                <wp:positionV relativeFrom="paragraph">
                  <wp:posOffset>8255</wp:posOffset>
                </wp:positionV>
                <wp:extent cx="870585" cy="739775"/>
                <wp:effectExtent l="0" t="0" r="43815" b="60325"/>
                <wp:wrapNone/>
                <wp:docPr id="34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739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611A3B" w:rsidRDefault="00DA76BB" w:rsidP="00150A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11A3B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ผลผลิต/โครงการ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4" o:spid="_x0000_s1166" type="#_x0000_t202" style="position:absolute;margin-left:47.75pt;margin-top:.65pt;width:68.55pt;height:58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DA76BB" w:rsidRPr="00611A3B" w:rsidRDefault="00DA76BB" w:rsidP="00150AC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611A3B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ผลผลิต/โครงการ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23A36" w:rsidP="00150ACF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0288A7" wp14:editId="0F414A15">
                <wp:simplePos x="0" y="0"/>
                <wp:positionH relativeFrom="column">
                  <wp:posOffset>1622066</wp:posOffset>
                </wp:positionH>
                <wp:positionV relativeFrom="paragraph">
                  <wp:posOffset>163140</wp:posOffset>
                </wp:positionV>
                <wp:extent cx="4762831" cy="361950"/>
                <wp:effectExtent l="0" t="0" r="38100" b="57150"/>
                <wp:wrapNone/>
                <wp:docPr id="31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831" cy="361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744707" w:rsidRDefault="00DA76BB" w:rsidP="00150AC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4470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ยุทธศาสตร์</w:t>
                            </w:r>
                            <w:r w:rsidRPr="0074470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  <w:r w:rsidRPr="0074470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4470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การพัฒนาด้าน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ศิลปะ  </w:t>
                            </w:r>
                            <w:r w:rsidR="00123A3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วัฒนธรรมจารีตประเพณีและภูมิปัญญาท้องถิ่น</w:t>
                            </w:r>
                          </w:p>
                          <w:p w:rsidR="00DA76BB" w:rsidRPr="007D4EDC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9" o:spid="_x0000_s1167" type="#_x0000_t202" style="position:absolute;margin-left:127.7pt;margin-top:12.85pt;width:375.05pt;height:28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DA76BB" w:rsidRPr="00744707" w:rsidRDefault="00DA76BB" w:rsidP="00150AC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4470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ยุทธศาสตร์</w:t>
                      </w:r>
                      <w:r w:rsidRPr="0074470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๖</w:t>
                      </w:r>
                      <w:r w:rsidRPr="0074470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4470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การพัฒนาด้าน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ศิลปะ  </w:t>
                      </w:r>
                      <w:r w:rsidR="00123A3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วัฒนธรรมจารีตประเพณีและภูมิปัญญาท้องถิ่น</w:t>
                      </w:r>
                    </w:p>
                    <w:p w:rsidR="00DA76BB" w:rsidRPr="007D4EDC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184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05807C" wp14:editId="651EF2C8">
                <wp:simplePos x="0" y="0"/>
                <wp:positionH relativeFrom="column">
                  <wp:posOffset>302150</wp:posOffset>
                </wp:positionH>
                <wp:positionV relativeFrom="paragraph">
                  <wp:posOffset>123383</wp:posOffset>
                </wp:positionV>
                <wp:extent cx="993913" cy="1192696"/>
                <wp:effectExtent l="0" t="0" r="34925" b="64770"/>
                <wp:wrapNone/>
                <wp:docPr id="32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913" cy="1192696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BB3375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B337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ยุทธ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ศาสตร์การพัฒนา เทศบาลตำบล</w:t>
                            </w:r>
                          </w:p>
                          <w:p w:rsidR="00DA76BB" w:rsidRPr="00BB3375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ควนเสาธง</w:t>
                            </w:r>
                          </w:p>
                          <w:p w:rsidR="00DA76BB" w:rsidRDefault="00DA76BB" w:rsidP="00150A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7" o:spid="_x0000_s1168" type="#_x0000_t202" style="position:absolute;margin-left:23.8pt;margin-top:9.7pt;width:78.25pt;height:93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DA76BB" w:rsidRPr="00BB3375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B337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ยุทธ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ศาสตร์การพัฒนา เทศบาลตำบล</w:t>
                      </w:r>
                    </w:p>
                    <w:p w:rsidR="00DA76BB" w:rsidRPr="00BB3375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ควนเสาธง</w:t>
                      </w:r>
                    </w:p>
                    <w:p w:rsidR="00DA76BB" w:rsidRDefault="00DA76BB" w:rsidP="00150ACF"/>
                  </w:txbxContent>
                </v:textbox>
              </v:shape>
            </w:pict>
          </mc:Fallback>
        </mc:AlternateContent>
      </w:r>
      <w:r w:rsidR="00150AC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F54C569" wp14:editId="2226366C">
                <wp:simplePos x="0" y="0"/>
                <wp:positionH relativeFrom="column">
                  <wp:posOffset>8590915</wp:posOffset>
                </wp:positionH>
                <wp:positionV relativeFrom="paragraph">
                  <wp:posOffset>-85090</wp:posOffset>
                </wp:positionV>
                <wp:extent cx="782320" cy="336550"/>
                <wp:effectExtent l="11430" t="8255" r="6350" b="7620"/>
                <wp:wrapNone/>
                <wp:docPr id="33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2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E038B2" w:rsidRDefault="00DA76BB" w:rsidP="00150AC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038B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E038B2">
                              <w:rPr>
                                <w:rFonts w:ascii="TH SarabunIT๙" w:hAnsi="TH SarabunIT๙" w:cs="TH SarabunIT๙"/>
                                <w:cs/>
                              </w:rPr>
                              <w:t>ยท</w:t>
                            </w:r>
                            <w:proofErr w:type="spellEnd"/>
                            <w:r w:rsidRPr="00E038B2">
                              <w:rPr>
                                <w:rFonts w:ascii="TH SarabunIT๙" w:hAnsi="TH SarabunIT๙" w:cs="TH SarabunIT๙"/>
                                <w:cs/>
                              </w:rPr>
                              <w:t>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5" o:spid="_x0000_s1169" type="#_x0000_t202" style="position:absolute;margin-left:676.45pt;margin-top:-6.7pt;width:61.6pt;height:2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">
                <v:textbox>
                  <w:txbxContent>
                    <w:p w:rsidR="00DA76BB" w:rsidRPr="00E038B2" w:rsidRDefault="00DA76BB" w:rsidP="00150AC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038B2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proofErr w:type="spellStart"/>
                      <w:r w:rsidRPr="00E038B2">
                        <w:rPr>
                          <w:rFonts w:ascii="TH SarabunIT๙" w:hAnsi="TH SarabunIT๙" w:cs="TH SarabunIT๙"/>
                          <w:cs/>
                        </w:rPr>
                        <w:t>ยท</w:t>
                      </w:r>
                      <w:proofErr w:type="spellEnd"/>
                      <w:r w:rsidRPr="00E038B2">
                        <w:rPr>
                          <w:rFonts w:ascii="TH SarabunIT๙" w:hAnsi="TH SarabunIT๙" w:cs="TH SarabunIT๙"/>
                          <w:cs/>
                        </w:rPr>
                        <w:t>.01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77C6C7" wp14:editId="0D117B7D">
                <wp:simplePos x="0" y="0"/>
                <wp:positionH relativeFrom="column">
                  <wp:posOffset>3016554</wp:posOffset>
                </wp:positionH>
                <wp:positionV relativeFrom="paragraph">
                  <wp:posOffset>14660</wp:posOffset>
                </wp:positionV>
                <wp:extent cx="8255" cy="214685"/>
                <wp:effectExtent l="38100" t="0" r="67945" b="52070"/>
                <wp:wrapNone/>
                <wp:docPr id="30" name="AutoShap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214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5" o:spid="_x0000_s1026" type="#_x0000_t32" style="position:absolute;margin-left:237.5pt;margin-top:1.15pt;width:.65pt;height:16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C5AOgIAAGI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2BB30EA" wp14:editId="12507E4B">
                <wp:simplePos x="0" y="0"/>
                <wp:positionH relativeFrom="column">
                  <wp:posOffset>1624965</wp:posOffset>
                </wp:positionH>
                <wp:positionV relativeFrom="paragraph">
                  <wp:posOffset>58420</wp:posOffset>
                </wp:positionV>
                <wp:extent cx="3315970" cy="572135"/>
                <wp:effectExtent l="0" t="0" r="36830" b="56515"/>
                <wp:wrapNone/>
                <wp:docPr id="29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970" cy="5721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1427A6" w:rsidRDefault="00DA76BB" w:rsidP="00150A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1427A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>เป้าประสงค์</w:t>
                            </w:r>
                          </w:p>
                          <w:p w:rsidR="00DA76BB" w:rsidRPr="00181732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เพื่อ</w:t>
                            </w:r>
                            <w:r w:rsidRPr="001817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การพัฒนาด้านการศึกษา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8173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ศาสนาและวัฒนธรรม</w:t>
                            </w:r>
                          </w:p>
                          <w:p w:rsidR="00DA76BB" w:rsidRPr="007D4EDC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6" o:spid="_x0000_s1170" type="#_x0000_t202" style="position:absolute;margin-left:127.95pt;margin-top:4.6pt;width:261.1pt;height:45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DA76BB" w:rsidRPr="001427A6" w:rsidRDefault="00DA76BB" w:rsidP="00150A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</w:pPr>
                      <w:r w:rsidRPr="001427A6"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single"/>
                          <w:cs/>
                        </w:rPr>
                        <w:t>เป้าประสงค์</w:t>
                      </w:r>
                    </w:p>
                    <w:p w:rsidR="00DA76BB" w:rsidRPr="00181732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เพื่อ</w:t>
                      </w:r>
                      <w:r w:rsidRPr="001817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การพัฒนาด้านการศึกษา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8173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ศาสนาและวัฒนธรรม</w:t>
                      </w:r>
                    </w:p>
                    <w:p w:rsidR="00DA76BB" w:rsidRPr="007D4EDC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509AB55" wp14:editId="4EFEBC89">
                <wp:simplePos x="0" y="0"/>
                <wp:positionH relativeFrom="column">
                  <wp:posOffset>3024505</wp:posOffset>
                </wp:positionH>
                <wp:positionV relativeFrom="paragraph">
                  <wp:posOffset>119849</wp:posOffset>
                </wp:positionV>
                <wp:extent cx="304" cy="294199"/>
                <wp:effectExtent l="76200" t="0" r="57150" b="48895"/>
                <wp:wrapNone/>
                <wp:docPr id="28" name="AutoShap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" cy="29419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6" o:spid="_x0000_s1026" type="#_x0000_t32" style="position:absolute;margin-left:238.15pt;margin-top:9.45pt;width:0;height:23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93B9C0" wp14:editId="4749B665">
                <wp:simplePos x="0" y="0"/>
                <wp:positionH relativeFrom="column">
                  <wp:posOffset>1585319</wp:posOffset>
                </wp:positionH>
                <wp:positionV relativeFrom="paragraph">
                  <wp:posOffset>128713</wp:posOffset>
                </wp:positionV>
                <wp:extent cx="3357245" cy="612250"/>
                <wp:effectExtent l="0" t="0" r="33655" b="54610"/>
                <wp:wrapNone/>
                <wp:docPr id="27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245" cy="612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D4419D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D4419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>กลยุทธ์</w:t>
                            </w:r>
                          </w:p>
                          <w:p w:rsidR="00DA76BB" w:rsidRPr="00DC5373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กลยุทธ์</w:t>
                            </w:r>
                            <w:r w:rsidRPr="0074470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การพัฒนาด้านการศึกษาศาสนาและวัฒนธรรม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8" o:spid="_x0000_s1171" type="#_x0000_t202" style="position:absolute;margin-left:124.85pt;margin-top:10.15pt;width:264.35pt;height:48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DA76BB" w:rsidRPr="00D4419D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</w:pPr>
                      <w:r w:rsidRPr="00D4419D"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single"/>
                          <w:cs/>
                        </w:rPr>
                        <w:t>กลยุทธ์</w:t>
                      </w:r>
                    </w:p>
                    <w:p w:rsidR="00DA76BB" w:rsidRPr="00DC5373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กลยุทธ์</w:t>
                      </w:r>
                      <w:r w:rsidRPr="0074470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การพัฒนาด้านการศึกษาศาสนาและวัฒนธรรม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1E70AA5" wp14:editId="4790407F">
                <wp:simplePos x="0" y="0"/>
                <wp:positionH relativeFrom="column">
                  <wp:posOffset>3016554</wp:posOffset>
                </wp:positionH>
                <wp:positionV relativeFrom="paragraph">
                  <wp:posOffset>122583</wp:posOffset>
                </wp:positionV>
                <wp:extent cx="7951" cy="469127"/>
                <wp:effectExtent l="76200" t="0" r="68580" b="64770"/>
                <wp:wrapNone/>
                <wp:docPr id="25" name="AutoShap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51" cy="46912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7" o:spid="_x0000_s1026" type="#_x0000_t32" style="position:absolute;margin-left:237.5pt;margin-top:9.65pt;width:.65pt;height:36.9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40718FD" wp14:editId="1F565503">
                <wp:simplePos x="0" y="0"/>
                <wp:positionH relativeFrom="column">
                  <wp:posOffset>1625600</wp:posOffset>
                </wp:positionH>
                <wp:positionV relativeFrom="paragraph">
                  <wp:posOffset>-3175</wp:posOffset>
                </wp:positionV>
                <wp:extent cx="3357245" cy="612140"/>
                <wp:effectExtent l="0" t="0" r="33655" b="54610"/>
                <wp:wrapNone/>
                <wp:docPr id="221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245" cy="6121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F79646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F79646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A76BB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แผนงาน</w:t>
                            </w:r>
                            <w:r w:rsidR="00F724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สร้างความเข้มแข็งของชุมชน</w:t>
                            </w:r>
                          </w:p>
                          <w:p w:rsidR="00DA76BB" w:rsidRPr="00DC5373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แผนงานการศาสนา วัฒนธรรมและนันทนาการ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2" type="#_x0000_t202" style="position:absolute;margin-left:128pt;margin-top:-.25pt;width:264.35pt;height:48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" fillcolor="#fac090" strokecolor="#fac090" strokeweight="1pt">
                <v:fill color2="#fdeada" angle="135" focus="50%" type="gradient"/>
                <v:shadow on="t" color="#984807" opacity=".5" offset="1pt"/>
                <v:textbox>
                  <w:txbxContent>
                    <w:p w:rsidR="00DA76BB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แผนงาน</w:t>
                      </w:r>
                      <w:r w:rsidR="00F7249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สร้างความเข้มแข็งของชุมชน</w:t>
                      </w:r>
                    </w:p>
                    <w:p w:rsidR="00DA76BB" w:rsidRPr="00DC5373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แผนงานการศาสนา วัฒนธรรมและนันทนาการ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E082948" wp14:editId="2A249D27">
                <wp:simplePos x="0" y="0"/>
                <wp:positionH relativeFrom="column">
                  <wp:posOffset>311150</wp:posOffset>
                </wp:positionH>
                <wp:positionV relativeFrom="paragraph">
                  <wp:posOffset>12700</wp:posOffset>
                </wp:positionV>
                <wp:extent cx="870585" cy="739775"/>
                <wp:effectExtent l="0" t="0" r="43815" b="60325"/>
                <wp:wrapNone/>
                <wp:docPr id="26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739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BB3375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แผนงาน</w:t>
                            </w:r>
                          </w:p>
                          <w:p w:rsidR="00DA76BB" w:rsidRDefault="00DA76BB" w:rsidP="00150A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7" o:spid="_x0000_s1173" type="#_x0000_t202" style="position:absolute;margin-left:24.5pt;margin-top:1pt;width:68.55pt;height:58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DA76BB" w:rsidRPr="00BB3375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แผนงาน</w:t>
                      </w:r>
                    </w:p>
                    <w:p w:rsidR="00DA76BB" w:rsidRDefault="00DA76BB" w:rsidP="00150ACF"/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9ADAD85" wp14:editId="76E6A4AD">
                <wp:simplePos x="0" y="0"/>
                <wp:positionH relativeFrom="column">
                  <wp:posOffset>3017520</wp:posOffset>
                </wp:positionH>
                <wp:positionV relativeFrom="paragraph">
                  <wp:posOffset>98425</wp:posOffset>
                </wp:positionV>
                <wp:extent cx="7620" cy="468630"/>
                <wp:effectExtent l="76200" t="0" r="68580" b="64770"/>
                <wp:wrapNone/>
                <wp:docPr id="313" name="AutoShap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468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7" o:spid="_x0000_s1026" type="#_x0000_t32" style="position:absolute;margin-left:237.6pt;margin-top:7.75pt;width:.6pt;height:36.9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9486721" wp14:editId="39A90E38">
                <wp:simplePos x="0" y="0"/>
                <wp:positionH relativeFrom="column">
                  <wp:posOffset>1529080</wp:posOffset>
                </wp:positionH>
                <wp:positionV relativeFrom="paragraph">
                  <wp:posOffset>126365</wp:posOffset>
                </wp:positionV>
                <wp:extent cx="4110990" cy="897890"/>
                <wp:effectExtent l="0" t="0" r="41910" b="54610"/>
                <wp:wrapNone/>
                <wp:docPr id="24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990" cy="8978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611A3B" w:rsidRDefault="00F72496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="00DA76BB" w:rsidRPr="00611A3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โครงการถ่ายทอดภูมิปัญญาผู้สูงอายุ</w:t>
                            </w:r>
                          </w:p>
                          <w:p w:rsidR="00DA76BB" w:rsidRPr="00611A3B" w:rsidRDefault="00F72496" w:rsidP="00150ACF">
                            <w:pPr>
                              <w:tabs>
                                <w:tab w:val="left" w:pos="1080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="00DA76BB" w:rsidRPr="00611A3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 โครงการงานประเพณีวัฒนธรรม/</w:t>
                            </w:r>
                            <w:r w:rsidR="00DA76BB" w:rsidRPr="00611A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กิจกรรมวันสำคัญ</w:t>
                            </w:r>
                            <w:r w:rsidR="00DA76BB" w:rsidRPr="00611A3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ต่างๆ </w:t>
                            </w:r>
                            <w:r w:rsidR="00DA76BB" w:rsidRPr="00611A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ทางศาสนา</w:t>
                            </w:r>
                          </w:p>
                          <w:p w:rsidR="00DA76BB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4" o:spid="_x0000_s1174" type="#_x0000_t202" style="position:absolute;margin-left:120.4pt;margin-top:9.95pt;width:323.7pt;height:70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DA76BB" w:rsidRPr="00611A3B" w:rsidRDefault="00F72496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</w:t>
                      </w:r>
                      <w:r w:rsidR="00DA76BB" w:rsidRPr="00611A3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โครงการถ่ายทอดภูมิปัญญาผู้สูงอายุ</w:t>
                      </w:r>
                    </w:p>
                    <w:p w:rsidR="00DA76BB" w:rsidRPr="00611A3B" w:rsidRDefault="00F72496" w:rsidP="00150ACF">
                      <w:pPr>
                        <w:tabs>
                          <w:tab w:val="left" w:pos="1080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</w:t>
                      </w:r>
                      <w:r w:rsidR="00DA76BB" w:rsidRPr="00611A3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 โครงการงานประเพณีวัฒนธรรม/</w:t>
                      </w:r>
                      <w:r w:rsidR="00DA76BB" w:rsidRPr="00611A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กิจกรรมวันสำคัญ</w:t>
                      </w:r>
                      <w:r w:rsidR="00DA76BB" w:rsidRPr="00611A3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ต่างๆ </w:t>
                      </w:r>
                      <w:r w:rsidR="00DA76BB" w:rsidRPr="00611A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ทางศาสนา</w:t>
                      </w:r>
                    </w:p>
                    <w:p w:rsidR="00DA76BB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                            ฯลฯ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5933AC9" wp14:editId="1C42EC97">
                <wp:simplePos x="0" y="0"/>
                <wp:positionH relativeFrom="column">
                  <wp:posOffset>303530</wp:posOffset>
                </wp:positionH>
                <wp:positionV relativeFrom="paragraph">
                  <wp:posOffset>123190</wp:posOffset>
                </wp:positionV>
                <wp:extent cx="870585" cy="739775"/>
                <wp:effectExtent l="0" t="0" r="43815" b="60325"/>
                <wp:wrapNone/>
                <wp:docPr id="23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739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611A3B" w:rsidRDefault="00DA76BB" w:rsidP="00150A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11A3B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ผลผลิต/โครงการ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6" o:spid="_x0000_s1175" type="#_x0000_t202" style="position:absolute;margin-left:23.9pt;margin-top:9.7pt;width:68.55pt;height:58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DA76BB" w:rsidRPr="00611A3B" w:rsidRDefault="00DA76BB" w:rsidP="00150AC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611A3B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ผลผลิต/โครงการ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D04482" w:rsidP="00150ACF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EADD387" wp14:editId="3D988FC0">
                <wp:simplePos x="0" y="0"/>
                <wp:positionH relativeFrom="column">
                  <wp:posOffset>301625</wp:posOffset>
                </wp:positionH>
                <wp:positionV relativeFrom="paragraph">
                  <wp:posOffset>99060</wp:posOffset>
                </wp:positionV>
                <wp:extent cx="946150" cy="1120775"/>
                <wp:effectExtent l="0" t="0" r="44450" b="60325"/>
                <wp:wrapNone/>
                <wp:docPr id="9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1120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04482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B337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ยุทธ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ศาสตร์การพัฒนา </w:t>
                            </w:r>
                            <w:r w:rsidR="00D0448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เทศบาลตำบล</w:t>
                            </w:r>
                          </w:p>
                          <w:p w:rsidR="00DA76BB" w:rsidRPr="00BB3375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ควนเสาธง</w:t>
                            </w:r>
                          </w:p>
                          <w:p w:rsidR="00DA76BB" w:rsidRPr="00BB3375" w:rsidRDefault="00DA76BB" w:rsidP="00150AC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DA76BB" w:rsidRDefault="00DA76BB" w:rsidP="00150A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5" o:spid="_x0000_s1176" type="#_x0000_t202" style="position:absolute;margin-left:23.75pt;margin-top:7.8pt;width:74.5pt;height:88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D04482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 w:rsidRPr="00BB337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ยุทธ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ศาสตร์การพัฒนา </w:t>
                      </w:r>
                      <w:r w:rsidR="00D0448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เทศบาลตำบล</w:t>
                      </w:r>
                    </w:p>
                    <w:p w:rsidR="00DA76BB" w:rsidRPr="00BB3375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ควนเสาธง</w:t>
                      </w:r>
                    </w:p>
                    <w:p w:rsidR="00DA76BB" w:rsidRPr="00BB3375" w:rsidRDefault="00DA76BB" w:rsidP="00150AC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DA76BB" w:rsidRDefault="00DA76BB" w:rsidP="00150ACF"/>
                  </w:txbxContent>
                </v:textbox>
              </v:shape>
            </w:pict>
          </mc:Fallback>
        </mc:AlternateContent>
      </w:r>
      <w:r w:rsidR="00C1142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104867C" wp14:editId="35A8255B">
                <wp:simplePos x="0" y="0"/>
                <wp:positionH relativeFrom="column">
                  <wp:posOffset>1637665</wp:posOffset>
                </wp:positionH>
                <wp:positionV relativeFrom="paragraph">
                  <wp:posOffset>142875</wp:posOffset>
                </wp:positionV>
                <wp:extent cx="3649345" cy="334010"/>
                <wp:effectExtent l="0" t="0" r="46355" b="66040"/>
                <wp:wrapNone/>
                <wp:docPr id="10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345" cy="3340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C443CC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C443C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ยุทธศาสตร์</w:t>
                            </w:r>
                            <w:r w:rsidRPr="00C443C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C443C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443C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="00984F3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ส่งเสริมการ</w:t>
                            </w:r>
                            <w:r w:rsidRPr="00C443C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บริหาร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จัดการบ้านเมืองที่ดี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6" o:spid="_x0000_s1177" type="#_x0000_t202" style="position:absolute;margin-left:128.95pt;margin-top:11.25pt;width:287.35pt;height:26.3pt;z-index:251742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" fillcolor="white [3201]" strokecolor="#d99594 [1941]" strokeweight="1pt">
                <v:fill color2="#e5b8b7 [1301]" focus="100%" type="gradient"/>
                <v:shadow on="t" color="#622423 [1605]" opacity=".5" offset="1pt"/>
                <v:textbox style="mso-fit-shape-to-text:t">
                  <w:txbxContent>
                    <w:p w:rsidR="00DA76BB" w:rsidRPr="00C443CC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C443C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ยุทธศาสตร์</w:t>
                      </w:r>
                      <w:r w:rsidRPr="00C443C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๗</w:t>
                      </w:r>
                      <w:r w:rsidRPr="00C443C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443C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</w:t>
                      </w:r>
                      <w:r w:rsidR="00984F3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ส่งเสริมการ</w:t>
                      </w:r>
                      <w:r w:rsidRPr="00C443C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บริหาร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จัดการบ้านเมืองที่ดี</w:t>
                      </w:r>
                    </w:p>
                  </w:txbxContent>
                </v:textbox>
              </v:shape>
            </w:pict>
          </mc:Fallback>
        </mc:AlternateContent>
      </w:r>
      <w:r w:rsidR="00150ACF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212F34E" wp14:editId="3C0CE050">
                <wp:simplePos x="0" y="0"/>
                <wp:positionH relativeFrom="column">
                  <wp:posOffset>8670290</wp:posOffset>
                </wp:positionH>
                <wp:positionV relativeFrom="paragraph">
                  <wp:posOffset>-156210</wp:posOffset>
                </wp:positionV>
                <wp:extent cx="782320" cy="336550"/>
                <wp:effectExtent l="5080" t="13335" r="12700" b="12065"/>
                <wp:wrapNone/>
                <wp:docPr id="11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2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BB" w:rsidRPr="00E038B2" w:rsidRDefault="00DA76BB" w:rsidP="00150AC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038B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E038B2">
                              <w:rPr>
                                <w:rFonts w:ascii="TH SarabunIT๙" w:hAnsi="TH SarabunIT๙" w:cs="TH SarabunIT๙"/>
                                <w:cs/>
                              </w:rPr>
                              <w:t>ยท</w:t>
                            </w:r>
                            <w:proofErr w:type="spellEnd"/>
                            <w:r w:rsidRPr="00E038B2">
                              <w:rPr>
                                <w:rFonts w:ascii="TH SarabunIT๙" w:hAnsi="TH SarabunIT๙" w:cs="TH SarabunIT๙"/>
                                <w:cs/>
                              </w:rPr>
                              <w:t>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7" o:spid="_x0000_s1178" type="#_x0000_t202" style="position:absolute;margin-left:682.7pt;margin-top:-12.3pt;width:61.6pt;height:26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">
                <v:textbox>
                  <w:txbxContent>
                    <w:p w:rsidR="00DA76BB" w:rsidRPr="00E038B2" w:rsidRDefault="00DA76BB" w:rsidP="00150AC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038B2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proofErr w:type="spellStart"/>
                      <w:r w:rsidRPr="00E038B2">
                        <w:rPr>
                          <w:rFonts w:ascii="TH SarabunIT๙" w:hAnsi="TH SarabunIT๙" w:cs="TH SarabunIT๙"/>
                          <w:cs/>
                        </w:rPr>
                        <w:t>ยท</w:t>
                      </w:r>
                      <w:proofErr w:type="spellEnd"/>
                      <w:r w:rsidRPr="00E038B2">
                        <w:rPr>
                          <w:rFonts w:ascii="TH SarabunIT๙" w:hAnsi="TH SarabunIT๙" w:cs="TH SarabunIT๙"/>
                          <w:cs/>
                        </w:rPr>
                        <w:t>.01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C0043FA" wp14:editId="713C9287">
                <wp:simplePos x="0" y="0"/>
                <wp:positionH relativeFrom="column">
                  <wp:posOffset>2682599</wp:posOffset>
                </wp:positionH>
                <wp:positionV relativeFrom="paragraph">
                  <wp:posOffset>133019</wp:posOffset>
                </wp:positionV>
                <wp:extent cx="0" cy="230588"/>
                <wp:effectExtent l="76200" t="0" r="57150" b="55245"/>
                <wp:wrapNone/>
                <wp:docPr id="8" name="AutoShap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058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3" o:spid="_x0000_s1026" type="#_x0000_t32" style="position:absolute;margin-left:211.25pt;margin-top:10.45pt;width:0;height:18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BCE3489" wp14:editId="70C25065">
                <wp:simplePos x="0" y="0"/>
                <wp:positionH relativeFrom="column">
                  <wp:posOffset>1593215</wp:posOffset>
                </wp:positionH>
                <wp:positionV relativeFrom="paragraph">
                  <wp:posOffset>22225</wp:posOffset>
                </wp:positionV>
                <wp:extent cx="2640965" cy="604299"/>
                <wp:effectExtent l="0" t="0" r="45085" b="62865"/>
                <wp:wrapNone/>
                <wp:docPr id="7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965" cy="604299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1427A6" w:rsidRDefault="00DA76BB" w:rsidP="00150A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1427A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u w:val="single"/>
                                <w:cs/>
                              </w:rPr>
                              <w:t>เป้าประสงค์</w:t>
                            </w:r>
                          </w:p>
                          <w:p w:rsidR="00DA76BB" w:rsidRPr="00AE299A" w:rsidRDefault="00DA76BB" w:rsidP="00150ACF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การพัฒนาด้านการเมื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องและการบริหาร</w:t>
                            </w:r>
                          </w:p>
                          <w:p w:rsidR="00DA76BB" w:rsidRPr="00AE299A" w:rsidRDefault="00DA76BB" w:rsidP="00150ACF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DA76BB" w:rsidRPr="007D4EDC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4" o:spid="_x0000_s1179" type="#_x0000_t202" style="position:absolute;margin-left:125.45pt;margin-top:1.75pt;width:207.95pt;height:47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DA76BB" w:rsidRPr="001427A6" w:rsidRDefault="00DA76BB" w:rsidP="00150A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</w:rPr>
                      </w:pPr>
                      <w:r w:rsidRPr="001427A6">
                        <w:rPr>
                          <w:rFonts w:ascii="TH SarabunPSK" w:hAnsi="TH SarabunPSK" w:cs="TH SarabunPSK" w:hint="cs"/>
                          <w:sz w:val="30"/>
                          <w:szCs w:val="30"/>
                          <w:u w:val="single"/>
                          <w:cs/>
                        </w:rPr>
                        <w:t>เป้าประสงค์</w:t>
                      </w:r>
                    </w:p>
                    <w:p w:rsidR="00DA76BB" w:rsidRPr="00AE299A" w:rsidRDefault="00DA76BB" w:rsidP="00150ACF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การพัฒนาด้านการเมื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องและการบริหาร</w:t>
                      </w:r>
                    </w:p>
                    <w:p w:rsidR="00DA76BB" w:rsidRPr="00AE299A" w:rsidRDefault="00DA76BB" w:rsidP="00150ACF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DA76BB" w:rsidRPr="007D4EDC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99330B8" wp14:editId="4EC0F0C3">
                <wp:simplePos x="0" y="0"/>
                <wp:positionH relativeFrom="column">
                  <wp:posOffset>2682599</wp:posOffset>
                </wp:positionH>
                <wp:positionV relativeFrom="paragraph">
                  <wp:posOffset>580</wp:posOffset>
                </wp:positionV>
                <wp:extent cx="0" cy="278295"/>
                <wp:effectExtent l="76200" t="0" r="57150" b="64770"/>
                <wp:wrapNone/>
                <wp:docPr id="6" name="AutoShap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4" o:spid="_x0000_s1026" type="#_x0000_t32" style="position:absolute;margin-left:211.25pt;margin-top:.05pt;width:0;height:21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ZsMwIAAF4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E15496" wp14:editId="1176DFFA">
                <wp:simplePos x="0" y="0"/>
                <wp:positionH relativeFrom="column">
                  <wp:posOffset>1593270</wp:posOffset>
                </wp:positionH>
                <wp:positionV relativeFrom="paragraph">
                  <wp:posOffset>1492</wp:posOffset>
                </wp:positionV>
                <wp:extent cx="4973955" cy="620202"/>
                <wp:effectExtent l="0" t="0" r="36195" b="66040"/>
                <wp:wrapNone/>
                <wp:docPr id="5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3955" cy="62020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D4419D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4419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กลยุทธ์</w:t>
                            </w:r>
                          </w:p>
                          <w:p w:rsidR="00DA76BB" w:rsidRPr="00D4419D" w:rsidRDefault="00DA76BB" w:rsidP="00150ACF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</w:rPr>
                            </w:pPr>
                            <w:r w:rsidRPr="00D4419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กลยุทธ์</w:t>
                            </w:r>
                            <w:r w:rsidRPr="00D441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การพัฒนาด้านการเมืองและการบริหาร</w:t>
                            </w:r>
                          </w:p>
                          <w:p w:rsidR="00DA76BB" w:rsidRPr="00381E85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7" o:spid="_x0000_s1180" type="#_x0000_t202" style="position:absolute;margin-left:125.45pt;margin-top:.1pt;width:391.65pt;height:48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DA76BB" w:rsidRPr="00D4419D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D4419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กลยุทธ์</w:t>
                      </w:r>
                    </w:p>
                    <w:p w:rsidR="00DA76BB" w:rsidRPr="00D4419D" w:rsidRDefault="00DA76BB" w:rsidP="00150ACF">
                      <w:pPr>
                        <w:spacing w:after="0" w:line="240" w:lineRule="auto"/>
                        <w:rPr>
                          <w:rFonts w:ascii="TH SarabunPSK" w:eastAsia="Times New Roman" w:hAnsi="TH SarabunPSK" w:cs="TH SarabunPSK"/>
                          <w:sz w:val="32"/>
                          <w:szCs w:val="32"/>
                        </w:rPr>
                      </w:pPr>
                      <w:r w:rsidRPr="00D4419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กลยุทธ์</w:t>
                      </w:r>
                      <w:r w:rsidRPr="00D4419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การพัฒนาด้านการเมืองและการบริหาร</w:t>
                      </w:r>
                    </w:p>
                    <w:p w:rsidR="00DA76BB" w:rsidRPr="00381E85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87B395D" wp14:editId="4A545976">
                <wp:simplePos x="0" y="0"/>
                <wp:positionH relativeFrom="column">
                  <wp:posOffset>2706453</wp:posOffset>
                </wp:positionH>
                <wp:positionV relativeFrom="paragraph">
                  <wp:posOffset>19216</wp:posOffset>
                </wp:positionV>
                <wp:extent cx="0" cy="230587"/>
                <wp:effectExtent l="76200" t="0" r="57150" b="55245"/>
                <wp:wrapNone/>
                <wp:docPr id="3" name="AutoShap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058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5" o:spid="_x0000_s1026" type="#_x0000_t32" style="position:absolute;margin-left:213.1pt;margin-top:1.5pt;width:0;height:18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0F8D1F2" wp14:editId="049AEEBC">
                <wp:simplePos x="0" y="0"/>
                <wp:positionH relativeFrom="column">
                  <wp:posOffset>1593271</wp:posOffset>
                </wp:positionH>
                <wp:positionV relativeFrom="paragraph">
                  <wp:posOffset>4224</wp:posOffset>
                </wp:positionV>
                <wp:extent cx="2401294" cy="1033670"/>
                <wp:effectExtent l="0" t="0" r="37465" b="52705"/>
                <wp:wrapNone/>
                <wp:docPr id="257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294" cy="10336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79646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F79646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F79646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7964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A76BB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5249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แผนงานบริหารทั่วไป</w:t>
                            </w:r>
                          </w:p>
                          <w:p w:rsidR="00DA76BB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แผนงานการศึกษา</w:t>
                            </w:r>
                          </w:p>
                          <w:p w:rsidR="00DA76BB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แผนงานเคหะและชุมชน</w:t>
                            </w:r>
                          </w:p>
                          <w:p w:rsidR="00DA76BB" w:rsidRPr="0015249A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แผนงานงบกลาง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1" type="#_x0000_t202" style="position:absolute;margin-left:125.45pt;margin-top:.35pt;width:189.1pt;height:81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" fillcolor="#fac090" strokecolor="#fac090" strokeweight="1pt">
                <v:fill color2="#fdeada" angle="135" focus="50%" type="gradient"/>
                <v:shadow on="t" color="#984807" opacity=".5" offset="1pt"/>
                <v:textbox>
                  <w:txbxContent>
                    <w:p w:rsidR="00DA76BB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5249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แผนงานบริหารทั่วไป</w:t>
                      </w:r>
                    </w:p>
                    <w:p w:rsidR="00DA76BB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แผนงานการศึกษา</w:t>
                      </w:r>
                    </w:p>
                    <w:p w:rsidR="00DA76BB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แผนงานเคหะและชุมชน</w:t>
                      </w:r>
                    </w:p>
                    <w:p w:rsidR="00DA76BB" w:rsidRPr="0015249A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แผนงานงบกลาง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6C55027" wp14:editId="1AA0C84E">
                <wp:simplePos x="0" y="0"/>
                <wp:positionH relativeFrom="column">
                  <wp:posOffset>205105</wp:posOffset>
                </wp:positionH>
                <wp:positionV relativeFrom="paragraph">
                  <wp:posOffset>23495</wp:posOffset>
                </wp:positionV>
                <wp:extent cx="870585" cy="739775"/>
                <wp:effectExtent l="0" t="0" r="43815" b="60325"/>
                <wp:wrapNone/>
                <wp:docPr id="4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739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Default="00DA76BB" w:rsidP="00150ACF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แผนงาน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1" o:spid="_x0000_s1182" type="#_x0000_t202" style="position:absolute;margin-left:16.15pt;margin-top:1.85pt;width:68.55pt;height:58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DA76BB" w:rsidRDefault="00DA76BB" w:rsidP="00150ACF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แผนงาน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5310D89" wp14:editId="65E11942">
                <wp:simplePos x="0" y="0"/>
                <wp:positionH relativeFrom="column">
                  <wp:posOffset>2603086</wp:posOffset>
                </wp:positionH>
                <wp:positionV relativeFrom="paragraph">
                  <wp:posOffset>38128</wp:posOffset>
                </wp:positionV>
                <wp:extent cx="0" cy="182880"/>
                <wp:effectExtent l="76200" t="0" r="57150" b="64770"/>
                <wp:wrapNone/>
                <wp:docPr id="315" name="AutoShap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5" o:spid="_x0000_s1026" type="#_x0000_t32" style="position:absolute;margin-left:204.95pt;margin-top:3pt;width:0;height:14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">
                <v:stroke endarrow="block"/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792E6AD" wp14:editId="29A82B54">
                <wp:simplePos x="0" y="0"/>
                <wp:positionH relativeFrom="column">
                  <wp:posOffset>205105</wp:posOffset>
                </wp:positionH>
                <wp:positionV relativeFrom="paragraph">
                  <wp:posOffset>99060</wp:posOffset>
                </wp:positionV>
                <wp:extent cx="870585" cy="739775"/>
                <wp:effectExtent l="0" t="0" r="43815" b="60325"/>
                <wp:wrapNone/>
                <wp:docPr id="1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739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611A3B" w:rsidRDefault="00DA76BB" w:rsidP="00150A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11A3B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ผลผลิต/โครงการ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0" o:spid="_x0000_s1183" type="#_x0000_t202" style="position:absolute;margin-left:16.15pt;margin-top:7.8pt;width:68.55pt;height:58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DA76BB" w:rsidRPr="00611A3B" w:rsidRDefault="00DA76BB" w:rsidP="00150ACF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611A3B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ผลผลิต/โครงการ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392FD00" wp14:editId="2900A76B">
                <wp:simplePos x="0" y="0"/>
                <wp:positionH relativeFrom="column">
                  <wp:posOffset>1632585</wp:posOffset>
                </wp:positionH>
                <wp:positionV relativeFrom="paragraph">
                  <wp:posOffset>50165</wp:posOffset>
                </wp:positionV>
                <wp:extent cx="4743450" cy="2178050"/>
                <wp:effectExtent l="0" t="0" r="38100" b="50800"/>
                <wp:wrapNone/>
                <wp:docPr id="2" name="Text 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21780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A76BB" w:rsidRPr="00A442E0" w:rsidRDefault="00A442E0" w:rsidP="00A442E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A76BB" w:rsidRPr="00A442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เงินเดือน/ค่าตอบแทนฝ่ายการเมือง</w:t>
                            </w:r>
                          </w:p>
                          <w:p w:rsidR="00DA76BB" w:rsidRPr="00A442E0" w:rsidRDefault="00A442E0" w:rsidP="00A442E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A76BB" w:rsidRPr="00A442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ค่าใช้จ่ายสำหรับการเลือกตั้ง</w:t>
                            </w:r>
                          </w:p>
                          <w:p w:rsidR="00DA76BB" w:rsidRPr="00A442E0" w:rsidRDefault="00A442E0" w:rsidP="00A442E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71946" w:rsidRPr="00A442E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โครงการสนับสนุนศูนย์</w:t>
                            </w:r>
                            <w:r w:rsidR="00DA76BB" w:rsidRPr="00A442E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ข้อมูลข่าวสารการซื้อการจ้างฯ</w:t>
                            </w:r>
                          </w:p>
                          <w:p w:rsidR="00DA76BB" w:rsidRDefault="00A442E0" w:rsidP="00A442E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A76BB" w:rsidRPr="00611A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สนับสนุนการบริหารงานบุคคลและค่าตอบแทน</w:t>
                            </w:r>
                          </w:p>
                          <w:p w:rsidR="00DA76BB" w:rsidRDefault="00A442E0" w:rsidP="00A442E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DA76BB" w:rsidRPr="00611A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เงินสำรองจ่าย</w:t>
                            </w:r>
                          </w:p>
                          <w:p w:rsidR="00DA76BB" w:rsidRDefault="00A442E0" w:rsidP="00A442E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A76BB" w:rsidRPr="00611A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สนับสนุน</w:t>
                            </w:r>
                            <w:r w:rsidR="00DA76BB" w:rsidRPr="00611A3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- </w:t>
                            </w:r>
                            <w:r w:rsidR="00DA76BB" w:rsidRPr="00611A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ค่าใช้สอย </w:t>
                            </w:r>
                            <w:r w:rsidR="00DA76BB" w:rsidRPr="00611A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,</w:t>
                            </w:r>
                            <w:r w:rsidR="00DA76BB" w:rsidRPr="00611A3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ค่าวัสดุ, ค่าสาธารณูปโภค, ค่าครุภัณฑ์</w:t>
                            </w:r>
                          </w:p>
                          <w:p w:rsidR="00DA76BB" w:rsidRDefault="00A442E0" w:rsidP="00A442E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A76BB" w:rsidRPr="00611A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จัดหาวัสดุ </w:t>
                            </w:r>
                            <w:r w:rsidR="00DA76BB" w:rsidRPr="00611A3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/ซ่อมแซม/ปรับปรุง วัสดุ</w:t>
                            </w:r>
                            <w:r w:rsidR="00DA76BB" w:rsidRPr="00611A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ครุภัณฑ์ </w:t>
                            </w:r>
                            <w:r w:rsidR="00DA76BB" w:rsidRPr="00611A3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ต่างๆ</w:t>
                            </w:r>
                          </w:p>
                          <w:p w:rsidR="00DA76BB" w:rsidRPr="00611A3B" w:rsidRDefault="00A442E0" w:rsidP="00A442E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A76BB" w:rsidRPr="00611A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โครงการ</w:t>
                            </w:r>
                            <w:r w:rsidR="009719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ทัศนะศึกษาดูงาน</w:t>
                            </w:r>
                          </w:p>
                          <w:p w:rsidR="00DA76BB" w:rsidRPr="006C1D84" w:rsidRDefault="00DA76BB" w:rsidP="00150AC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ฯลฯ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2" o:spid="_x0000_s1184" type="#_x0000_t202" style="position:absolute;margin-left:128.55pt;margin-top:3.95pt;width:373.5pt;height:171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DA76BB" w:rsidRPr="00A442E0" w:rsidRDefault="00A442E0" w:rsidP="00A442E0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A76BB" w:rsidRPr="00A442E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เงินเดือน/ค่าตอบแทนฝ่ายการเมือง</w:t>
                      </w:r>
                    </w:p>
                    <w:p w:rsidR="00DA76BB" w:rsidRPr="00A442E0" w:rsidRDefault="00A442E0" w:rsidP="00A442E0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A76BB" w:rsidRPr="00A442E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ค่าใช้จ่ายสำหรับการเลือกตั้ง</w:t>
                      </w:r>
                    </w:p>
                    <w:p w:rsidR="00DA76BB" w:rsidRPr="00A442E0" w:rsidRDefault="00A442E0" w:rsidP="00A442E0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71946" w:rsidRPr="00A442E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โครงการสนับสนุนศูนย์</w:t>
                      </w:r>
                      <w:r w:rsidR="00DA76BB" w:rsidRPr="00A442E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ข้อมูลข่าวสารการซื้อการจ้างฯ</w:t>
                      </w:r>
                    </w:p>
                    <w:p w:rsidR="00DA76BB" w:rsidRDefault="00A442E0" w:rsidP="00A442E0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A76BB" w:rsidRPr="00611A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สนับสนุนการบริหารงานบุคคลและค่าตอบแทน</w:t>
                      </w:r>
                    </w:p>
                    <w:p w:rsidR="00DA76BB" w:rsidRDefault="00A442E0" w:rsidP="00A442E0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DA76BB" w:rsidRPr="00611A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เงินสำรองจ่าย</w:t>
                      </w:r>
                    </w:p>
                    <w:p w:rsidR="00DA76BB" w:rsidRDefault="00A442E0" w:rsidP="00A442E0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A76BB" w:rsidRPr="00611A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สนับสนุน</w:t>
                      </w:r>
                      <w:r w:rsidR="00DA76BB" w:rsidRPr="00611A3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- </w:t>
                      </w:r>
                      <w:r w:rsidR="00DA76BB" w:rsidRPr="00611A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ค่าใช้สอย </w:t>
                      </w:r>
                      <w:r w:rsidR="00DA76BB" w:rsidRPr="00611A3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,</w:t>
                      </w:r>
                      <w:r w:rsidR="00DA76BB" w:rsidRPr="00611A3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ค่าวัสดุ, ค่าสาธารณูปโภค, ค่าครุภัณฑ์</w:t>
                      </w:r>
                    </w:p>
                    <w:p w:rsidR="00DA76BB" w:rsidRDefault="00A442E0" w:rsidP="00A442E0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A76BB" w:rsidRPr="00611A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จัดหาวัสดุ </w:t>
                      </w:r>
                      <w:r w:rsidR="00DA76BB" w:rsidRPr="00611A3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/ซ่อมแซม/ปรับปรุง วัสดุ</w:t>
                      </w:r>
                      <w:r w:rsidR="00DA76BB" w:rsidRPr="00611A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ครุภัณฑ์ </w:t>
                      </w:r>
                      <w:r w:rsidR="00DA76BB" w:rsidRPr="00611A3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ต่างๆ</w:t>
                      </w:r>
                    </w:p>
                    <w:p w:rsidR="00DA76BB" w:rsidRPr="00611A3B" w:rsidRDefault="00A442E0" w:rsidP="00A442E0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A76BB" w:rsidRPr="00611A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โครงการ</w:t>
                      </w:r>
                      <w:r w:rsidR="0097194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ทัศนะศึกษาดูงาน</w:t>
                      </w:r>
                    </w:p>
                    <w:p w:rsidR="00DA76BB" w:rsidRPr="006C1D84" w:rsidRDefault="00DA76BB" w:rsidP="00150A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ฯลฯ</w:t>
                      </w:r>
                    </w:p>
                  </w:txbxContent>
                </v:textbox>
              </v:shape>
            </w:pict>
          </mc:Fallback>
        </mc:AlternateContent>
      </w: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150ACF" w:rsidRDefault="00150ACF" w:rsidP="00150ACF">
      <w:pPr>
        <w:spacing w:after="0" w:line="240" w:lineRule="auto"/>
      </w:pPr>
    </w:p>
    <w:p w:rsidR="00FE53FC" w:rsidRDefault="00FE53FC"/>
    <w:sectPr w:rsidR="00FE53FC" w:rsidSect="00150A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300A"/>
    <w:multiLevelType w:val="hybridMultilevel"/>
    <w:tmpl w:val="A0AC9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94929"/>
    <w:multiLevelType w:val="hybridMultilevel"/>
    <w:tmpl w:val="CF1E5E4E"/>
    <w:lvl w:ilvl="0" w:tplc="33D2766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B47BD"/>
    <w:multiLevelType w:val="hybridMultilevel"/>
    <w:tmpl w:val="71AA227A"/>
    <w:lvl w:ilvl="0" w:tplc="B5282C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C2553"/>
    <w:multiLevelType w:val="hybridMultilevel"/>
    <w:tmpl w:val="1BD88D5C"/>
    <w:lvl w:ilvl="0" w:tplc="87FA0C6E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EastAsia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CF"/>
    <w:rsid w:val="00020CA5"/>
    <w:rsid w:val="00031926"/>
    <w:rsid w:val="0009356C"/>
    <w:rsid w:val="000B194D"/>
    <w:rsid w:val="000E53E9"/>
    <w:rsid w:val="00105FB3"/>
    <w:rsid w:val="00123A36"/>
    <w:rsid w:val="0014036A"/>
    <w:rsid w:val="00142351"/>
    <w:rsid w:val="00150ACF"/>
    <w:rsid w:val="00154F33"/>
    <w:rsid w:val="001A6A2E"/>
    <w:rsid w:val="00205618"/>
    <w:rsid w:val="00206E0F"/>
    <w:rsid w:val="00206F7E"/>
    <w:rsid w:val="0029098E"/>
    <w:rsid w:val="002A6682"/>
    <w:rsid w:val="002B1079"/>
    <w:rsid w:val="002C6F65"/>
    <w:rsid w:val="002D6F0B"/>
    <w:rsid w:val="002F1DD7"/>
    <w:rsid w:val="00307A40"/>
    <w:rsid w:val="003115CE"/>
    <w:rsid w:val="00353582"/>
    <w:rsid w:val="0035568B"/>
    <w:rsid w:val="003721D0"/>
    <w:rsid w:val="003D4725"/>
    <w:rsid w:val="003F7019"/>
    <w:rsid w:val="004073FC"/>
    <w:rsid w:val="00432011"/>
    <w:rsid w:val="00443306"/>
    <w:rsid w:val="00470560"/>
    <w:rsid w:val="00496031"/>
    <w:rsid w:val="004C1846"/>
    <w:rsid w:val="005658C3"/>
    <w:rsid w:val="00585520"/>
    <w:rsid w:val="005D7B59"/>
    <w:rsid w:val="005E5D53"/>
    <w:rsid w:val="0063185A"/>
    <w:rsid w:val="006920DA"/>
    <w:rsid w:val="006A3B3B"/>
    <w:rsid w:val="00727E42"/>
    <w:rsid w:val="007427EE"/>
    <w:rsid w:val="00755CD6"/>
    <w:rsid w:val="00774AD0"/>
    <w:rsid w:val="00785433"/>
    <w:rsid w:val="00791028"/>
    <w:rsid w:val="007B352B"/>
    <w:rsid w:val="007F3B22"/>
    <w:rsid w:val="00817870"/>
    <w:rsid w:val="008332FC"/>
    <w:rsid w:val="00834427"/>
    <w:rsid w:val="00860C20"/>
    <w:rsid w:val="008742D5"/>
    <w:rsid w:val="008A18AF"/>
    <w:rsid w:val="008A63D3"/>
    <w:rsid w:val="008B0CA5"/>
    <w:rsid w:val="008F2F8E"/>
    <w:rsid w:val="00933F14"/>
    <w:rsid w:val="0095753D"/>
    <w:rsid w:val="00961FA6"/>
    <w:rsid w:val="0096711E"/>
    <w:rsid w:val="00971946"/>
    <w:rsid w:val="00984F3C"/>
    <w:rsid w:val="009D00BF"/>
    <w:rsid w:val="00A13A4D"/>
    <w:rsid w:val="00A40E86"/>
    <w:rsid w:val="00A442E0"/>
    <w:rsid w:val="00A464D2"/>
    <w:rsid w:val="00A601A5"/>
    <w:rsid w:val="00A654DB"/>
    <w:rsid w:val="00A67FCE"/>
    <w:rsid w:val="00AB1CAA"/>
    <w:rsid w:val="00AB4E5D"/>
    <w:rsid w:val="00AC33F4"/>
    <w:rsid w:val="00AD3206"/>
    <w:rsid w:val="00AE0EE5"/>
    <w:rsid w:val="00AF5214"/>
    <w:rsid w:val="00AF7894"/>
    <w:rsid w:val="00B12C69"/>
    <w:rsid w:val="00B16851"/>
    <w:rsid w:val="00B31C39"/>
    <w:rsid w:val="00B4263A"/>
    <w:rsid w:val="00B504C5"/>
    <w:rsid w:val="00B64782"/>
    <w:rsid w:val="00B70BAF"/>
    <w:rsid w:val="00BD0769"/>
    <w:rsid w:val="00BE3750"/>
    <w:rsid w:val="00BF17A2"/>
    <w:rsid w:val="00C020E8"/>
    <w:rsid w:val="00C11425"/>
    <w:rsid w:val="00C145E1"/>
    <w:rsid w:val="00C466D8"/>
    <w:rsid w:val="00CA48D6"/>
    <w:rsid w:val="00CB0339"/>
    <w:rsid w:val="00CB3C35"/>
    <w:rsid w:val="00CC7033"/>
    <w:rsid w:val="00D00630"/>
    <w:rsid w:val="00D02859"/>
    <w:rsid w:val="00D04482"/>
    <w:rsid w:val="00D12EF1"/>
    <w:rsid w:val="00D31615"/>
    <w:rsid w:val="00D415CE"/>
    <w:rsid w:val="00D621E0"/>
    <w:rsid w:val="00DA76BB"/>
    <w:rsid w:val="00DC0B67"/>
    <w:rsid w:val="00DC6C9F"/>
    <w:rsid w:val="00DD32FF"/>
    <w:rsid w:val="00E12E99"/>
    <w:rsid w:val="00E30EE3"/>
    <w:rsid w:val="00E4216F"/>
    <w:rsid w:val="00E4248F"/>
    <w:rsid w:val="00E43A3C"/>
    <w:rsid w:val="00E71CB2"/>
    <w:rsid w:val="00EC7034"/>
    <w:rsid w:val="00F341B8"/>
    <w:rsid w:val="00F42CC8"/>
    <w:rsid w:val="00F66EE8"/>
    <w:rsid w:val="00F72496"/>
    <w:rsid w:val="00FC2098"/>
    <w:rsid w:val="00FC3887"/>
    <w:rsid w:val="00FC4DBA"/>
    <w:rsid w:val="00FC7163"/>
    <w:rsid w:val="00FE53FC"/>
    <w:rsid w:val="00FF2E75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CF"/>
    <w:rPr>
      <w:rFonts w:eastAsiaTheme="minorEastAsia"/>
    </w:rPr>
  </w:style>
  <w:style w:type="paragraph" w:styleId="6">
    <w:name w:val="heading 6"/>
    <w:basedOn w:val="a"/>
    <w:next w:val="a"/>
    <w:link w:val="60"/>
    <w:qFormat/>
    <w:rsid w:val="00150ACF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หัวเรื่อง 6 อักขระ"/>
    <w:basedOn w:val="a0"/>
    <w:link w:val="6"/>
    <w:rsid w:val="00150ACF"/>
    <w:rPr>
      <w:rFonts w:ascii="Times New Roman" w:eastAsia="Times New Roman" w:hAnsi="Times New Roman" w:cs="Angsana New"/>
      <w:b/>
      <w:bCs/>
      <w:szCs w:val="25"/>
    </w:rPr>
  </w:style>
  <w:style w:type="paragraph" w:styleId="a3">
    <w:name w:val="List Paragraph"/>
    <w:basedOn w:val="a"/>
    <w:uiPriority w:val="34"/>
    <w:qFormat/>
    <w:rsid w:val="00150A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64D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464D2"/>
    <w:rPr>
      <w:rFonts w:ascii="Tahoma" w:eastAsiaTheme="minorEastAsi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CF"/>
    <w:rPr>
      <w:rFonts w:eastAsiaTheme="minorEastAsia"/>
    </w:rPr>
  </w:style>
  <w:style w:type="paragraph" w:styleId="6">
    <w:name w:val="heading 6"/>
    <w:basedOn w:val="a"/>
    <w:next w:val="a"/>
    <w:link w:val="60"/>
    <w:qFormat/>
    <w:rsid w:val="00150ACF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หัวเรื่อง 6 อักขระ"/>
    <w:basedOn w:val="a0"/>
    <w:link w:val="6"/>
    <w:rsid w:val="00150ACF"/>
    <w:rPr>
      <w:rFonts w:ascii="Times New Roman" w:eastAsia="Times New Roman" w:hAnsi="Times New Roman" w:cs="Angsana New"/>
      <w:b/>
      <w:bCs/>
      <w:szCs w:val="25"/>
    </w:rPr>
  </w:style>
  <w:style w:type="paragraph" w:styleId="a3">
    <w:name w:val="List Paragraph"/>
    <w:basedOn w:val="a"/>
    <w:uiPriority w:val="34"/>
    <w:qFormat/>
    <w:rsid w:val="00150A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64D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464D2"/>
    <w:rPr>
      <w:rFonts w:ascii="Tahoma" w:eastAsiaTheme="minorEastAsi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B060D-9034-4B6E-A699-15D36752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SUPER IT</cp:lastModifiedBy>
  <cp:revision>158</cp:revision>
  <cp:lastPrinted>2016-11-18T07:11:00Z</cp:lastPrinted>
  <dcterms:created xsi:type="dcterms:W3CDTF">2016-10-27T07:20:00Z</dcterms:created>
  <dcterms:modified xsi:type="dcterms:W3CDTF">2016-11-22T03:21:00Z</dcterms:modified>
</cp:coreProperties>
</file>